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2C7D1" w:rsidR="00D930ED" w:rsidRPr="00EA69E9" w:rsidRDefault="008259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D21D9" w:rsidR="00D930ED" w:rsidRPr="00790574" w:rsidRDefault="008259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4E780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A88FD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6BE20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5E819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1397A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5A4C4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D57B79" w:rsidR="00B87ED3" w:rsidRPr="00FC7F6A" w:rsidRDefault="00825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86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92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6B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74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66570" w:rsidR="00B87ED3" w:rsidRPr="00D44524" w:rsidRDefault="00825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D5F0F" w:rsidR="00B87ED3" w:rsidRPr="00D44524" w:rsidRDefault="00825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0B413" w:rsidR="00B87ED3" w:rsidRPr="00D44524" w:rsidRDefault="00825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22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D5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AD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19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E8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4A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91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B84CC6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DB164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BA2E0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A5E44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C3BAFC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3ED29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FE676" w:rsidR="000B5588" w:rsidRPr="00D44524" w:rsidRDefault="00825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5F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B1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45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F4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95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E2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92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6AB89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5F736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5148E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A7D76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DD152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61431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2ED22" w:rsidR="00846B8B" w:rsidRPr="00D44524" w:rsidRDefault="00825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EF9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9B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D25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BF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41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18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00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447EB9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788FD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C747E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D8125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1FF5D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F513A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9505A" w:rsidR="007A5870" w:rsidRPr="00D44524" w:rsidRDefault="00825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E2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10AE8" w:rsidR="0021795A" w:rsidRPr="00EA69E9" w:rsidRDefault="008259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DE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0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E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BD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C3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9E91B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6169A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1929D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C627D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CDBCD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8CC0A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13FA2" w:rsidR="0021795A" w:rsidRPr="00D44524" w:rsidRDefault="00825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09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E0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24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B0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93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4FE74" w:rsidR="00DF25F7" w:rsidRPr="00EA69E9" w:rsidRDefault="008259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E1F07" w:rsidR="00DF25F7" w:rsidRPr="00EA69E9" w:rsidRDefault="008259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9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98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2024-07-02T02:24:00.0000000Z</dcterms:modified>
</coreProperties>
</file>