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36ECAA" w:rsidR="00D930ED" w:rsidRPr="00EA69E9" w:rsidRDefault="00C075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6EE06" w:rsidR="00D930ED" w:rsidRPr="00790574" w:rsidRDefault="00C075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DDA25" w:rsidR="00B87ED3" w:rsidRPr="00FC7F6A" w:rsidRDefault="00C07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2F539" w:rsidR="00B87ED3" w:rsidRPr="00FC7F6A" w:rsidRDefault="00C07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F8D05C" w:rsidR="00B87ED3" w:rsidRPr="00FC7F6A" w:rsidRDefault="00C07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4F77A7" w:rsidR="00B87ED3" w:rsidRPr="00FC7F6A" w:rsidRDefault="00C07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ADDD99" w:rsidR="00B87ED3" w:rsidRPr="00FC7F6A" w:rsidRDefault="00C07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DEDE0" w:rsidR="00B87ED3" w:rsidRPr="00FC7F6A" w:rsidRDefault="00C07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6C049" w:rsidR="00B87ED3" w:rsidRPr="00FC7F6A" w:rsidRDefault="00C07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62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A7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25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C48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6F52C0" w:rsidR="00B87ED3" w:rsidRPr="00D44524" w:rsidRDefault="00C075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721281" w:rsidR="00B87ED3" w:rsidRPr="00D44524" w:rsidRDefault="00C075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2B89C" w:rsidR="00B87ED3" w:rsidRPr="00D44524" w:rsidRDefault="00C075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C8F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0A4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F6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37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63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C9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C12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A1BCD" w:rsidR="000B5588" w:rsidRPr="00D44524" w:rsidRDefault="00C07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64CD7" w:rsidR="000B5588" w:rsidRPr="00D44524" w:rsidRDefault="00C07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C3DDA0" w:rsidR="000B5588" w:rsidRPr="00D44524" w:rsidRDefault="00C07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25B93" w:rsidR="000B5588" w:rsidRPr="00D44524" w:rsidRDefault="00C07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DEE244" w:rsidR="000B5588" w:rsidRPr="00D44524" w:rsidRDefault="00C07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B199F" w:rsidR="000B5588" w:rsidRPr="00D44524" w:rsidRDefault="00C07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523BDD" w:rsidR="000B5588" w:rsidRPr="00D44524" w:rsidRDefault="00C07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595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EB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1A0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5FB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9B0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2B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F4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B6CA55" w:rsidR="00846B8B" w:rsidRPr="00D44524" w:rsidRDefault="00C07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DB22FE" w:rsidR="00846B8B" w:rsidRPr="00D44524" w:rsidRDefault="00C07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72501E" w:rsidR="00846B8B" w:rsidRPr="00D44524" w:rsidRDefault="00C07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A0937F" w:rsidR="00846B8B" w:rsidRPr="00D44524" w:rsidRDefault="00C07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36313" w:rsidR="00846B8B" w:rsidRPr="00D44524" w:rsidRDefault="00C07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350B7F" w:rsidR="00846B8B" w:rsidRPr="00D44524" w:rsidRDefault="00C07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FCB2EE" w:rsidR="00846B8B" w:rsidRPr="00D44524" w:rsidRDefault="00C07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CD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DA5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788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73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FCB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06C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95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B0BBF9" w:rsidR="007A5870" w:rsidRPr="00D44524" w:rsidRDefault="00C07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F64B48" w:rsidR="007A5870" w:rsidRPr="00D44524" w:rsidRDefault="00C07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A24FA" w:rsidR="007A5870" w:rsidRPr="00D44524" w:rsidRDefault="00C07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5FCC99" w:rsidR="007A5870" w:rsidRPr="00D44524" w:rsidRDefault="00C07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8F5C7" w:rsidR="007A5870" w:rsidRPr="00D44524" w:rsidRDefault="00C07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AD311" w:rsidR="007A5870" w:rsidRPr="00D44524" w:rsidRDefault="00C07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A927D" w:rsidR="007A5870" w:rsidRPr="00D44524" w:rsidRDefault="00C07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83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77532" w:rsidR="0021795A" w:rsidRPr="00EA69E9" w:rsidRDefault="00C075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96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8D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99A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003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C29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0E41E" w:rsidR="0021795A" w:rsidRPr="00D44524" w:rsidRDefault="00C07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DAEF3A" w:rsidR="0021795A" w:rsidRPr="00D44524" w:rsidRDefault="00C07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9C058E" w:rsidR="0021795A" w:rsidRPr="00D44524" w:rsidRDefault="00C07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30EEFD" w:rsidR="0021795A" w:rsidRPr="00D44524" w:rsidRDefault="00C07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35F31" w:rsidR="0021795A" w:rsidRPr="00D44524" w:rsidRDefault="00C07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724E0D" w:rsidR="0021795A" w:rsidRPr="00D44524" w:rsidRDefault="00C07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20CCD5" w:rsidR="0021795A" w:rsidRPr="00D44524" w:rsidRDefault="00C07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FC3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188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8DD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D4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7B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8D192" w:rsidR="00DF25F7" w:rsidRPr="00EA69E9" w:rsidRDefault="00C075C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5F0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75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5C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