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C3A9A2" w:rsidR="00D930ED" w:rsidRPr="00EA69E9" w:rsidRDefault="009534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761CE" w:rsidR="00D930ED" w:rsidRPr="00790574" w:rsidRDefault="009534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F35F7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50DBC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B7151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41245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8D6B50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EFCEF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7FC1D" w:rsidR="00B87ED3" w:rsidRPr="00FC7F6A" w:rsidRDefault="00953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FF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17C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77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20B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768C8" w:rsidR="00B87ED3" w:rsidRPr="00D44524" w:rsidRDefault="00953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685CF" w:rsidR="00B87ED3" w:rsidRPr="00D44524" w:rsidRDefault="00953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8DBE4D" w:rsidR="00B87ED3" w:rsidRPr="00D44524" w:rsidRDefault="00953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65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69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98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E3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D01A9" w:rsidR="000B5588" w:rsidRPr="00EA69E9" w:rsidRDefault="009534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85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A9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92A7E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3C020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AAF47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209CB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CA20C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C05CA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DBAFB" w:rsidR="000B5588" w:rsidRPr="00D44524" w:rsidRDefault="00953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FE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E8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32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0EA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18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71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B0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4B12E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0BD7C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3AD90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13343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6A1EE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F94AD1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165F9" w:rsidR="00846B8B" w:rsidRPr="00D44524" w:rsidRDefault="00953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DF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24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62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86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EC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7F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1B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E3C193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A4EBB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10036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03A606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B23F6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D8DFA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F5D07" w:rsidR="007A5870" w:rsidRPr="00D44524" w:rsidRDefault="00953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85E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2B1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20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52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AF5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C9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E0B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FB90B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B38F2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EDB96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B63B9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89599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ACF17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16C55" w:rsidR="0021795A" w:rsidRPr="00D44524" w:rsidRDefault="00953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AB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645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AC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D8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FC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79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5C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4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4D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