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A3E7C6" w:rsidR="00D930ED" w:rsidRPr="00EA69E9" w:rsidRDefault="00E26E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07329" w:rsidR="00D930ED" w:rsidRPr="00790574" w:rsidRDefault="00E26E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F2DCA6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5F3B4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4172C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76F2FB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F97B76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ED903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47914" w:rsidR="00B87ED3" w:rsidRPr="00FC7F6A" w:rsidRDefault="00E26E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8EF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05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453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33E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5DB85" w:rsidR="00B87ED3" w:rsidRPr="00D44524" w:rsidRDefault="00E2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98C1C6" w:rsidR="00B87ED3" w:rsidRPr="00D44524" w:rsidRDefault="00E2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3E872F" w:rsidR="00B87ED3" w:rsidRPr="00D44524" w:rsidRDefault="00E26E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79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D38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3E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A24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37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E7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50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1AF96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B0DC8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5F853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08EEE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4FA97C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F5754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614F38" w:rsidR="000B5588" w:rsidRPr="00D44524" w:rsidRDefault="00E26E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A0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C8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46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81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25E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5D8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8F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44557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ECCD23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7920C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FE58EE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9E912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7D0EC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25FAC2" w:rsidR="00846B8B" w:rsidRPr="00D44524" w:rsidRDefault="00E26E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4E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6C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A9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A68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2F0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E6A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11D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B79901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22FF2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F753CD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C62BB0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9BA02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8540C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8127F" w:rsidR="007A5870" w:rsidRPr="00D44524" w:rsidRDefault="00E26E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5B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C61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56D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86F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1A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D1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A8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2E1DC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4BF105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DAFA4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2B868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1A14F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C7F3F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FDFEC" w:rsidR="0021795A" w:rsidRPr="00D44524" w:rsidRDefault="00E26E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FA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A3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67E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293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64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AE7AC" w:rsidR="00DF25F7" w:rsidRPr="00EA69E9" w:rsidRDefault="00E26E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E1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6E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26E9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2024-07-03T15:58:00.0000000Z</dcterms:modified>
</coreProperties>
</file>