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77526A" w:rsidR="00D930ED" w:rsidRPr="00EA69E9" w:rsidRDefault="00DC60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3D4CEF" w:rsidR="00D930ED" w:rsidRPr="00790574" w:rsidRDefault="00DC60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44E6F" w:rsidR="00B87ED3" w:rsidRPr="00FC7F6A" w:rsidRDefault="00DC6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143D6E" w:rsidR="00B87ED3" w:rsidRPr="00FC7F6A" w:rsidRDefault="00DC6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46A336" w:rsidR="00B87ED3" w:rsidRPr="00FC7F6A" w:rsidRDefault="00DC6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D34E36" w:rsidR="00B87ED3" w:rsidRPr="00FC7F6A" w:rsidRDefault="00DC6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978362" w:rsidR="00B87ED3" w:rsidRPr="00FC7F6A" w:rsidRDefault="00DC6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A575B" w:rsidR="00B87ED3" w:rsidRPr="00FC7F6A" w:rsidRDefault="00DC6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93231" w:rsidR="00B87ED3" w:rsidRPr="00FC7F6A" w:rsidRDefault="00DC6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D5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34DB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586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D2A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28E81" w:rsidR="00B87ED3" w:rsidRPr="00D44524" w:rsidRDefault="00DC6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307D5" w:rsidR="00B87ED3" w:rsidRPr="00D44524" w:rsidRDefault="00DC6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B7A458" w:rsidR="00B87ED3" w:rsidRPr="00D44524" w:rsidRDefault="00DC6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356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DFA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FA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E4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1D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04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88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06FBD7" w:rsidR="000B5588" w:rsidRPr="00D44524" w:rsidRDefault="00DC6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B7BE1C" w:rsidR="000B5588" w:rsidRPr="00D44524" w:rsidRDefault="00DC6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6AA908" w:rsidR="000B5588" w:rsidRPr="00D44524" w:rsidRDefault="00DC6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7B3556" w:rsidR="000B5588" w:rsidRPr="00D44524" w:rsidRDefault="00DC6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28FD3" w:rsidR="000B5588" w:rsidRPr="00D44524" w:rsidRDefault="00DC6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A5D01" w:rsidR="000B5588" w:rsidRPr="00D44524" w:rsidRDefault="00DC6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F5AABD" w:rsidR="000B5588" w:rsidRPr="00D44524" w:rsidRDefault="00DC6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F85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053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E39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BA0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444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1EB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A42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A189A" w:rsidR="00846B8B" w:rsidRPr="00D44524" w:rsidRDefault="00DC6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A4528D" w:rsidR="00846B8B" w:rsidRPr="00D44524" w:rsidRDefault="00DC6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8EFF3D" w:rsidR="00846B8B" w:rsidRPr="00D44524" w:rsidRDefault="00DC6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E6BCE4" w:rsidR="00846B8B" w:rsidRPr="00D44524" w:rsidRDefault="00DC6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DDE823" w:rsidR="00846B8B" w:rsidRPr="00D44524" w:rsidRDefault="00DC6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0F33A" w:rsidR="00846B8B" w:rsidRPr="00D44524" w:rsidRDefault="00DC6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23A56" w:rsidR="00846B8B" w:rsidRPr="00D44524" w:rsidRDefault="00DC6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EC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FA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E29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E91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1F6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BFB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64B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5184DB" w:rsidR="007A5870" w:rsidRPr="00D44524" w:rsidRDefault="00DC6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DE962" w:rsidR="007A5870" w:rsidRPr="00D44524" w:rsidRDefault="00DC6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B56F71" w:rsidR="007A5870" w:rsidRPr="00D44524" w:rsidRDefault="00DC6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EBABB1" w:rsidR="007A5870" w:rsidRPr="00D44524" w:rsidRDefault="00DC6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2B2F4" w:rsidR="007A5870" w:rsidRPr="00D44524" w:rsidRDefault="00DC6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40D79" w:rsidR="007A5870" w:rsidRPr="00D44524" w:rsidRDefault="00DC6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868115" w:rsidR="007A5870" w:rsidRPr="00D44524" w:rsidRDefault="00DC6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627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EF4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814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268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F82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65B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12E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444E34" w:rsidR="0021795A" w:rsidRPr="00D44524" w:rsidRDefault="00DC6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778727" w:rsidR="0021795A" w:rsidRPr="00D44524" w:rsidRDefault="00DC6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B4CAC4" w:rsidR="0021795A" w:rsidRPr="00D44524" w:rsidRDefault="00DC6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D75E8" w:rsidR="0021795A" w:rsidRPr="00D44524" w:rsidRDefault="00DC6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10A35" w:rsidR="0021795A" w:rsidRPr="00D44524" w:rsidRDefault="00DC6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D1698" w:rsidR="0021795A" w:rsidRPr="00D44524" w:rsidRDefault="00DC6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9C383E" w:rsidR="0021795A" w:rsidRPr="00D44524" w:rsidRDefault="00DC6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790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88A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3B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113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017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223F6" w:rsidR="00DF25F7" w:rsidRPr="00EA69E9" w:rsidRDefault="00DC60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265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60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09B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2024-07-01T10:16:00.0000000Z</dcterms:modified>
</coreProperties>
</file>