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2EBE2" w:rsidR="00D930ED" w:rsidRPr="00EA69E9" w:rsidRDefault="00C23D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BE5CC" w:rsidR="00D930ED" w:rsidRPr="00790574" w:rsidRDefault="00C23D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B930C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2DD2F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E6B53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87E894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3690C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98655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F4B45" w:rsidR="00B87ED3" w:rsidRPr="00FC7F6A" w:rsidRDefault="00C2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B7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16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47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08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BCF0D" w:rsidR="00B87ED3" w:rsidRPr="00D44524" w:rsidRDefault="00C23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BE00B" w:rsidR="00B87ED3" w:rsidRPr="00D44524" w:rsidRDefault="00C23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9B51C" w:rsidR="00B87ED3" w:rsidRPr="00D44524" w:rsidRDefault="00C23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DC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B8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9A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8D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32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ED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5C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FA526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877FC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86358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751DA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E6BBC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7CB36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F9EFC" w:rsidR="000B5588" w:rsidRPr="00D44524" w:rsidRDefault="00C2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F6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FA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82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C0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7D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BA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30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DB1CF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008E0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57A9F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8AAC22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0B2AA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4FF87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DFCDA" w:rsidR="00846B8B" w:rsidRPr="00D44524" w:rsidRDefault="00C2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955C5" w:rsidR="007A5870" w:rsidRPr="00EA69E9" w:rsidRDefault="00C23D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15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DF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A7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30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BB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25950A" w:rsidR="007A5870" w:rsidRPr="00EA69E9" w:rsidRDefault="00C23D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71B28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61F60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69826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7EC89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DB5F2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4F646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5EE36" w:rsidR="007A5870" w:rsidRPr="00D44524" w:rsidRDefault="00C2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98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A1A93" w:rsidR="0021795A" w:rsidRPr="00EA69E9" w:rsidRDefault="00C23D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7A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A3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A0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89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06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A7F58C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05195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AE1F4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A304A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4A61A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3D286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D57E8" w:rsidR="0021795A" w:rsidRPr="00D44524" w:rsidRDefault="00C2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3E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68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B4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B7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53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FE52E" w:rsidR="00DF25F7" w:rsidRPr="00EA69E9" w:rsidRDefault="00C23D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20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D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2024-07-01T03:23:00.0000000Z</dcterms:modified>
</coreProperties>
</file>