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8E511" w:rsidR="00D930ED" w:rsidRPr="00EA69E9" w:rsidRDefault="00651B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1D3B6" w:rsidR="00D930ED" w:rsidRPr="00790574" w:rsidRDefault="00651B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AE1EA4" w:rsidR="00B87ED3" w:rsidRPr="00FC7F6A" w:rsidRDefault="0065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A6613" w:rsidR="00B87ED3" w:rsidRPr="00FC7F6A" w:rsidRDefault="0065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15D77" w:rsidR="00B87ED3" w:rsidRPr="00FC7F6A" w:rsidRDefault="0065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B65D7" w:rsidR="00B87ED3" w:rsidRPr="00FC7F6A" w:rsidRDefault="0065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CD708" w:rsidR="00B87ED3" w:rsidRPr="00FC7F6A" w:rsidRDefault="0065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E8C7C" w:rsidR="00B87ED3" w:rsidRPr="00FC7F6A" w:rsidRDefault="0065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67094" w:rsidR="00B87ED3" w:rsidRPr="00FC7F6A" w:rsidRDefault="00651B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F3C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FE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EB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6C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4C206" w:rsidR="00B87ED3" w:rsidRPr="00D44524" w:rsidRDefault="0065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830F4" w:rsidR="00B87ED3" w:rsidRPr="00D44524" w:rsidRDefault="0065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56B1A" w:rsidR="00B87ED3" w:rsidRPr="00D44524" w:rsidRDefault="00651B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0A9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9FB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4B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80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45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CAD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AB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56553" w:rsidR="000B5588" w:rsidRPr="00D44524" w:rsidRDefault="0065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1D3E5" w:rsidR="000B5588" w:rsidRPr="00D44524" w:rsidRDefault="0065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1035E6" w:rsidR="000B5588" w:rsidRPr="00D44524" w:rsidRDefault="0065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3AD56" w:rsidR="000B5588" w:rsidRPr="00D44524" w:rsidRDefault="0065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A9E7E" w:rsidR="000B5588" w:rsidRPr="00D44524" w:rsidRDefault="0065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2197BC" w:rsidR="000B5588" w:rsidRPr="00D44524" w:rsidRDefault="0065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B53AFB" w:rsidR="000B5588" w:rsidRPr="00D44524" w:rsidRDefault="00651B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D1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5B0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05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DA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F3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6D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47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3D0A8" w:rsidR="00846B8B" w:rsidRPr="00D44524" w:rsidRDefault="0065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95849" w:rsidR="00846B8B" w:rsidRPr="00D44524" w:rsidRDefault="0065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72E69D" w:rsidR="00846B8B" w:rsidRPr="00D44524" w:rsidRDefault="0065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9497FB" w:rsidR="00846B8B" w:rsidRPr="00D44524" w:rsidRDefault="0065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A6E40" w:rsidR="00846B8B" w:rsidRPr="00D44524" w:rsidRDefault="0065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BEB12" w:rsidR="00846B8B" w:rsidRPr="00D44524" w:rsidRDefault="0065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19BE99" w:rsidR="00846B8B" w:rsidRPr="00D44524" w:rsidRDefault="00651B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687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CD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5D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77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44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60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B1B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53225" w:rsidR="007A5870" w:rsidRPr="00D44524" w:rsidRDefault="0065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78CCA" w:rsidR="007A5870" w:rsidRPr="00D44524" w:rsidRDefault="0065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7EA7A3" w:rsidR="007A5870" w:rsidRPr="00D44524" w:rsidRDefault="0065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09186" w:rsidR="007A5870" w:rsidRPr="00D44524" w:rsidRDefault="0065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05C471" w:rsidR="007A5870" w:rsidRPr="00D44524" w:rsidRDefault="0065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350AB5" w:rsidR="007A5870" w:rsidRPr="00D44524" w:rsidRDefault="0065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FD6A7" w:rsidR="007A5870" w:rsidRPr="00D44524" w:rsidRDefault="00651B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19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5F82F" w:rsidR="0021795A" w:rsidRPr="00EA69E9" w:rsidRDefault="00651B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20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8B8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E0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87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A9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B49366" w:rsidR="0021795A" w:rsidRPr="00D44524" w:rsidRDefault="0065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2BFE1" w:rsidR="0021795A" w:rsidRPr="00D44524" w:rsidRDefault="0065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FF2E1D" w:rsidR="0021795A" w:rsidRPr="00D44524" w:rsidRDefault="0065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F2C46B" w:rsidR="0021795A" w:rsidRPr="00D44524" w:rsidRDefault="0065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FFFAE" w:rsidR="0021795A" w:rsidRPr="00D44524" w:rsidRDefault="0065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ABBE4" w:rsidR="0021795A" w:rsidRPr="00D44524" w:rsidRDefault="0065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7F5270" w:rsidR="0021795A" w:rsidRPr="00D44524" w:rsidRDefault="00651B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76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7D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8C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63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79B817" w:rsidR="00DF25F7" w:rsidRPr="00EA69E9" w:rsidRDefault="00651B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0BADC" w:rsidR="00DF25F7" w:rsidRPr="00EA69E9" w:rsidRDefault="00651B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8A6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1B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B2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