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4E5A1" w:rsidR="00D930ED" w:rsidRPr="00EA69E9" w:rsidRDefault="00F21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C61FE" w:rsidR="00D930ED" w:rsidRPr="00790574" w:rsidRDefault="00F21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E6DAB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EF5BB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E31A1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1D468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35094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0CB64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710E5E" w:rsidR="00B87ED3" w:rsidRPr="00FC7F6A" w:rsidRDefault="00F2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783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778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12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34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BF1FA" w:rsidR="00B87ED3" w:rsidRPr="00D44524" w:rsidRDefault="00F2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DEF47" w:rsidR="00B87ED3" w:rsidRPr="00D44524" w:rsidRDefault="00F2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BAB8C" w:rsidR="00B87ED3" w:rsidRPr="00D44524" w:rsidRDefault="00F2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99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05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4C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57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EF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16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0E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069B6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A14AA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C5020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C990F3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16AA9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C371C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A10D2" w:rsidR="000B5588" w:rsidRPr="00D44524" w:rsidRDefault="00F2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42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76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A9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A8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5B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B1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3F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53A9A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3B9DF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08719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E1480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46F9F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14121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CB8FE" w:rsidR="00846B8B" w:rsidRPr="00D44524" w:rsidRDefault="00F2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60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E5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B9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57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EAF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C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1A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C91F0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076E6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2B8AC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3005F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90F2F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C4312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8001B" w:rsidR="007A5870" w:rsidRPr="00D44524" w:rsidRDefault="00F2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79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E4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35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1E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86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5F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8E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C4879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65931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0DA6A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70E98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E51DA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9EBDF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30CAB" w:rsidR="0021795A" w:rsidRPr="00D44524" w:rsidRDefault="00F2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CC5E8" w:rsidR="00DF25F7" w:rsidRPr="00EA69E9" w:rsidRDefault="00F210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8A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7C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7B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6E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A8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9D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0A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2024-06-30T16:25:00.0000000Z</dcterms:modified>
</coreProperties>
</file>