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7044E" w:rsidR="00D930ED" w:rsidRPr="00EA69E9" w:rsidRDefault="00C254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FF62E" w:rsidR="00D930ED" w:rsidRPr="00790574" w:rsidRDefault="00C254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CC664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B2EA5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25165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2E956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65E8D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DFB6A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8F3C1" w:rsidR="00B87ED3" w:rsidRPr="00FC7F6A" w:rsidRDefault="00C25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42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87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29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34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F3B5B" w:rsidR="00B87ED3" w:rsidRPr="00D44524" w:rsidRDefault="00C25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57EB7" w:rsidR="00B87ED3" w:rsidRPr="00D44524" w:rsidRDefault="00C25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87B6F" w:rsidR="00B87ED3" w:rsidRPr="00D44524" w:rsidRDefault="00C25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CC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4A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9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93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4D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B3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40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A1F34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67E88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9FD96F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EF707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44FED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87DA1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1EE5A" w:rsidR="000B5588" w:rsidRPr="00D44524" w:rsidRDefault="00C25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BF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10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657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7B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B1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87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1C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952C1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F9FFA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5BAE0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3E8A9A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EBE4B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81A4D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1CEAE" w:rsidR="00846B8B" w:rsidRPr="00D44524" w:rsidRDefault="00C25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030FD" w:rsidR="007A5870" w:rsidRPr="00EA69E9" w:rsidRDefault="00C254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DC7BEC" w:rsidR="007A5870" w:rsidRPr="00EA69E9" w:rsidRDefault="00C254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F1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58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72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5C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2C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DD58A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E1C97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957A6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DC5645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2A42A9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44A9CA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526F7" w:rsidR="007A5870" w:rsidRPr="00D44524" w:rsidRDefault="00C25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D5D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B6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46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67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C1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28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48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6FC28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37745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BBDC2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7F81D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97D53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2726E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2BA46" w:rsidR="0021795A" w:rsidRPr="00D44524" w:rsidRDefault="00C25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646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36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BB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64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9A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48566" w:rsidR="00DF25F7" w:rsidRPr="00EA69E9" w:rsidRDefault="00C254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0D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4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4D3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