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EE1B6" w:rsidR="00D930ED" w:rsidRPr="00EA69E9" w:rsidRDefault="00702B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03BF4" w:rsidR="00D930ED" w:rsidRPr="00790574" w:rsidRDefault="00702B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707DF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BF876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F4F8F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DA7C4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01393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FD6D1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5779C" w:rsidR="00B87ED3" w:rsidRPr="00FC7F6A" w:rsidRDefault="00702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8C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77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04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C0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EFC19" w:rsidR="00B87ED3" w:rsidRPr="00D44524" w:rsidRDefault="00702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CBAA1" w:rsidR="00B87ED3" w:rsidRPr="00D44524" w:rsidRDefault="00702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F2A00" w:rsidR="00B87ED3" w:rsidRPr="00D44524" w:rsidRDefault="00702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9AC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80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CC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5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A0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06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AF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13E8E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CABBD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2263F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A05C4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98A4A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A209E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50DD7" w:rsidR="000B5588" w:rsidRPr="00D44524" w:rsidRDefault="00702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9B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55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23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C2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AE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22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0C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53F28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28F14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AD20A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04FAC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A4DFD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D2F3D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2BF746" w:rsidR="00846B8B" w:rsidRPr="00D44524" w:rsidRDefault="00702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4D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7C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89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D5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E8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A2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A0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753BB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9F3BF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BAC33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27911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7567B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3A25D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1699EE" w:rsidR="007A5870" w:rsidRPr="00D44524" w:rsidRDefault="00702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43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8D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A1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B4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D5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89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BF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F6659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58B84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D88A7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A034B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8D555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2A39E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ECB1D" w:rsidR="0021795A" w:rsidRPr="00D44524" w:rsidRDefault="00702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62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464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05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D3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DD1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BA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730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B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BE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5CF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2024-06-30T08:12:00.0000000Z</dcterms:modified>
</coreProperties>
</file>