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BC4144" w:rsidR="00D930ED" w:rsidRPr="00EA69E9" w:rsidRDefault="00D148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DB138" w:rsidR="00D930ED" w:rsidRPr="00790574" w:rsidRDefault="00D148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141BA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21B8A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B58D5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27F9B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4BA99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5656D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CC262" w:rsidR="00B87ED3" w:rsidRPr="00FC7F6A" w:rsidRDefault="00D14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B47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3D6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6C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6E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96790" w:rsidR="00B87ED3" w:rsidRPr="00D44524" w:rsidRDefault="00D14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158BF" w:rsidR="00B87ED3" w:rsidRPr="00D44524" w:rsidRDefault="00D14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2A27C" w:rsidR="00B87ED3" w:rsidRPr="00D44524" w:rsidRDefault="00D14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9C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94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8A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C0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6B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67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01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DEC3C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AF096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D6822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7FF6C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DE336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C5B9C7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02E12" w:rsidR="000B5588" w:rsidRPr="00D44524" w:rsidRDefault="00D14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C9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6CA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09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E9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23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4D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42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7F665D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1C9443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10198E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249B18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A1B4C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6AF4D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8E0BC4" w:rsidR="00846B8B" w:rsidRPr="00D44524" w:rsidRDefault="00D14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6E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708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12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EA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D60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501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61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543E7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1153C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2EB691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DB02FA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E5DDF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0F470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C9DD6" w:rsidR="007A5870" w:rsidRPr="00D44524" w:rsidRDefault="00D14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AA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88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EA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E2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42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E1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FC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17FDE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58801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B50793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957DC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7A58F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1B727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58E20C" w:rsidR="0021795A" w:rsidRPr="00D44524" w:rsidRDefault="00D14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34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9F5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03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DC5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575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C3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4B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8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487C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2024-06-30T04:05:00.0000000Z</dcterms:modified>
</coreProperties>
</file>