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8564A" w:rsidR="00D930ED" w:rsidRPr="00EA69E9" w:rsidRDefault="004E13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D59EB" w:rsidR="00D930ED" w:rsidRPr="00790574" w:rsidRDefault="004E13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8E185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8984C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A19F02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544E5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6CB073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0CA2E5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5A800" w:rsidR="00B87ED3" w:rsidRPr="00FC7F6A" w:rsidRDefault="004E13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F61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7A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55A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2CD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3B3FC0" w:rsidR="00B87ED3" w:rsidRPr="00D44524" w:rsidRDefault="004E1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E67A4C" w:rsidR="00B87ED3" w:rsidRPr="00D44524" w:rsidRDefault="004E1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389E1" w:rsidR="00B87ED3" w:rsidRPr="00D44524" w:rsidRDefault="004E13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2A3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8C3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62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20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098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00EEF" w:rsidR="000B5588" w:rsidRPr="00EA69E9" w:rsidRDefault="004E13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D4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B9036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FD2B7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93A1B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AB4F9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0AD1A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601EE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5E85B" w:rsidR="000B5588" w:rsidRPr="00D44524" w:rsidRDefault="004E13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84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36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6E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D7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D6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4F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FC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6577F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A44E59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8507D5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AEB46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E2211A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98F58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ABF224" w:rsidR="00846B8B" w:rsidRPr="00D44524" w:rsidRDefault="004E13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578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5E9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A5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0A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CB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D0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53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489E2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90A16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F63D0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2DE3B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BCF59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4AD741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11D0D" w:rsidR="007A5870" w:rsidRPr="00D44524" w:rsidRDefault="004E13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AA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4C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51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45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E6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0B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544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9315B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2CB85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4F58E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272BBD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6665E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C10F8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27732" w:rsidR="0021795A" w:rsidRPr="00D44524" w:rsidRDefault="004E13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74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69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D1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183001" w:rsidR="00DF25F7" w:rsidRPr="00EA69E9" w:rsidRDefault="004E13F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22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3E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36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13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13F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C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2024-06-29T22:37:00.0000000Z</dcterms:modified>
</coreProperties>
</file>