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54432" w:rsidR="00D930ED" w:rsidRPr="00EA69E9" w:rsidRDefault="00CF4E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229E1" w:rsidR="00D930ED" w:rsidRPr="00790574" w:rsidRDefault="00CF4E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29333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7BEC0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ED1A1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8E81CD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3F954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72537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30F31" w:rsidR="00B87ED3" w:rsidRPr="00FC7F6A" w:rsidRDefault="00CF4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D7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DC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F3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D2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BA400" w:rsidR="00B87ED3" w:rsidRPr="00D44524" w:rsidRDefault="00CF4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61A9E" w:rsidR="00B87ED3" w:rsidRPr="00D44524" w:rsidRDefault="00CF4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7A6A3" w:rsidR="00B87ED3" w:rsidRPr="00D44524" w:rsidRDefault="00CF4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E1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50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68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E7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F6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81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0B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ADA2E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92547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E3AA2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55AB2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6444A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74B94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7EF0F" w:rsidR="000B5588" w:rsidRPr="00D44524" w:rsidRDefault="00CF4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0C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81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C4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54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68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B4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AE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02959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70326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429F5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60926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016D6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953A7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EB671" w:rsidR="00846B8B" w:rsidRPr="00D44524" w:rsidRDefault="00CF4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6F2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08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A7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9F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90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B0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9D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84957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C0098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6F0C2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D5C7C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98E1F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36343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25BBC8" w:rsidR="007A5870" w:rsidRPr="00D44524" w:rsidRDefault="00CF4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25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F8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F1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1C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E4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3C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1B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A5887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25F2F2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F4C92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F220C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C4701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D8722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37BFA" w:rsidR="0021795A" w:rsidRPr="00D44524" w:rsidRDefault="00CF4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2F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61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97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19F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CD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EB734" w:rsidR="00DF25F7" w:rsidRPr="00EA69E9" w:rsidRDefault="00CF4E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7C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E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EF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2024-06-29T17:50:00.0000000Z</dcterms:modified>
</coreProperties>
</file>