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8B503" w:rsidR="00D930ED" w:rsidRPr="00EA69E9" w:rsidRDefault="000A7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13D2F" w:rsidR="00D930ED" w:rsidRPr="00790574" w:rsidRDefault="000A7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0418C" w:rsidR="00B87ED3" w:rsidRPr="00FC7F6A" w:rsidRDefault="000A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45DDC" w:rsidR="00B87ED3" w:rsidRPr="00FC7F6A" w:rsidRDefault="000A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5F536" w:rsidR="00B87ED3" w:rsidRPr="00FC7F6A" w:rsidRDefault="000A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6C2AD" w:rsidR="00B87ED3" w:rsidRPr="00FC7F6A" w:rsidRDefault="000A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D8468" w:rsidR="00B87ED3" w:rsidRPr="00FC7F6A" w:rsidRDefault="000A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20818" w:rsidR="00B87ED3" w:rsidRPr="00FC7F6A" w:rsidRDefault="000A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09763" w:rsidR="00B87ED3" w:rsidRPr="00FC7F6A" w:rsidRDefault="000A7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51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4E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A4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9A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9FA80" w:rsidR="00B87ED3" w:rsidRPr="00D44524" w:rsidRDefault="000A7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2454C" w:rsidR="00B87ED3" w:rsidRPr="00D44524" w:rsidRDefault="000A7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972A7" w:rsidR="00B87ED3" w:rsidRPr="00D44524" w:rsidRDefault="000A7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77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97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83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C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BD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93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05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96291" w:rsidR="000B5588" w:rsidRPr="00D44524" w:rsidRDefault="000A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B276F" w:rsidR="000B5588" w:rsidRPr="00D44524" w:rsidRDefault="000A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99720" w:rsidR="000B5588" w:rsidRPr="00D44524" w:rsidRDefault="000A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E4A51" w:rsidR="000B5588" w:rsidRPr="00D44524" w:rsidRDefault="000A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E91DD" w:rsidR="000B5588" w:rsidRPr="00D44524" w:rsidRDefault="000A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58502" w:rsidR="000B5588" w:rsidRPr="00D44524" w:rsidRDefault="000A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5F720" w:rsidR="000B5588" w:rsidRPr="00D44524" w:rsidRDefault="000A7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75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4A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79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5E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CEC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C9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67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61E3B" w:rsidR="00846B8B" w:rsidRPr="00D44524" w:rsidRDefault="000A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FA050" w:rsidR="00846B8B" w:rsidRPr="00D44524" w:rsidRDefault="000A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A839D" w:rsidR="00846B8B" w:rsidRPr="00D44524" w:rsidRDefault="000A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97D08E" w:rsidR="00846B8B" w:rsidRPr="00D44524" w:rsidRDefault="000A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01354" w:rsidR="00846B8B" w:rsidRPr="00D44524" w:rsidRDefault="000A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6B7A3" w:rsidR="00846B8B" w:rsidRPr="00D44524" w:rsidRDefault="000A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13D78" w:rsidR="00846B8B" w:rsidRPr="00D44524" w:rsidRDefault="000A7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28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5E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7C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8A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23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FD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00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58BF5" w:rsidR="007A5870" w:rsidRPr="00D44524" w:rsidRDefault="000A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F2B06" w:rsidR="007A5870" w:rsidRPr="00D44524" w:rsidRDefault="000A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DFD792" w:rsidR="007A5870" w:rsidRPr="00D44524" w:rsidRDefault="000A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58C36" w:rsidR="007A5870" w:rsidRPr="00D44524" w:rsidRDefault="000A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E1998" w:rsidR="007A5870" w:rsidRPr="00D44524" w:rsidRDefault="000A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BA313" w:rsidR="007A5870" w:rsidRPr="00D44524" w:rsidRDefault="000A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02277" w:rsidR="007A5870" w:rsidRPr="00D44524" w:rsidRDefault="000A7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70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27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E0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0B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8D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BC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6D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9200D" w:rsidR="0021795A" w:rsidRPr="00D44524" w:rsidRDefault="000A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EB72D" w:rsidR="0021795A" w:rsidRPr="00D44524" w:rsidRDefault="000A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55ABB" w:rsidR="0021795A" w:rsidRPr="00D44524" w:rsidRDefault="000A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C54D7" w:rsidR="0021795A" w:rsidRPr="00D44524" w:rsidRDefault="000A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B6773" w:rsidR="0021795A" w:rsidRPr="00D44524" w:rsidRDefault="000A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1451F" w:rsidR="0021795A" w:rsidRPr="00D44524" w:rsidRDefault="000A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D849F" w:rsidR="0021795A" w:rsidRPr="00D44524" w:rsidRDefault="000A7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F3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62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66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FA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C6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26A8D" w:rsidR="00DF25F7" w:rsidRPr="00EA69E9" w:rsidRDefault="000A7B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5C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B3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