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2DA0D" w:rsidR="00D930ED" w:rsidRPr="00EA69E9" w:rsidRDefault="00E83A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C4595" w:rsidR="00D930ED" w:rsidRPr="00790574" w:rsidRDefault="00E83A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63F2F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4B87C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C4034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F3289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89672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116D3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FFD59" w:rsidR="00B87ED3" w:rsidRPr="00FC7F6A" w:rsidRDefault="00E83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66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45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09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2F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FF492" w:rsidR="00B87ED3" w:rsidRPr="00D44524" w:rsidRDefault="00E83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98E56" w:rsidR="00B87ED3" w:rsidRPr="00D44524" w:rsidRDefault="00E83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6CE05" w:rsidR="00B87ED3" w:rsidRPr="00D44524" w:rsidRDefault="00E83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74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FA1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DB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E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65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65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A6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ABA01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0D224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8F2C3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A4A54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3266D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B523B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809CB" w:rsidR="000B5588" w:rsidRPr="00D44524" w:rsidRDefault="00E83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EB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A8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61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26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60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EA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C7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846EC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464B7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F85D9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758C1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8799C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0A96A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E8AAE" w:rsidR="00846B8B" w:rsidRPr="00D44524" w:rsidRDefault="00E83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59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8A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E9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4A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E3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04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AD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DA32F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B716A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252CB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29CAB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09D35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55B06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633D6" w:rsidR="007A5870" w:rsidRPr="00D44524" w:rsidRDefault="00E83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A2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AF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EF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11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B9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1A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F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4B37A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B4724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134BC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6F0CA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BDAB7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36BA2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4B4AD" w:rsidR="0021795A" w:rsidRPr="00D44524" w:rsidRDefault="00E83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62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51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11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06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16DF9" w:rsidR="00DF25F7" w:rsidRPr="00EA69E9" w:rsidRDefault="00E83A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9FD3F" w:rsidR="00DF25F7" w:rsidRPr="00EA69E9" w:rsidRDefault="00E83A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43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A2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2024-06-29T15:48:00.0000000Z</dcterms:modified>
</coreProperties>
</file>