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DE314D" w:rsidR="00D930ED" w:rsidRPr="00EA69E9" w:rsidRDefault="00C53C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03753" w:rsidR="00D930ED" w:rsidRPr="00790574" w:rsidRDefault="00C53C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74E23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87E64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0E527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32687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841F5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6A419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A18BA" w:rsidR="00B87ED3" w:rsidRPr="00FC7F6A" w:rsidRDefault="00C5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74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BD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16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1F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E8950" w:rsidR="00B87ED3" w:rsidRPr="00D44524" w:rsidRDefault="00C5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2C3E0" w:rsidR="00B87ED3" w:rsidRPr="00D44524" w:rsidRDefault="00C5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71C26" w:rsidR="00B87ED3" w:rsidRPr="00D44524" w:rsidRDefault="00C5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FF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C1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ED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29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67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916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FB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DB4D8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A04F6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D36B0B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D4A3A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F6663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81E64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D6C80" w:rsidR="000B5588" w:rsidRPr="00D44524" w:rsidRDefault="00C5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F9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D4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E5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54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7E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2C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85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57971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2885F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18F8B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9BE6C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6AFFE7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E9AD7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6E01FC" w:rsidR="00846B8B" w:rsidRPr="00D44524" w:rsidRDefault="00C5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0B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66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C9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B0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80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6F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ED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32917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E2778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C0596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3A9AC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91CA5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1980C1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4B980" w:rsidR="007A5870" w:rsidRPr="00D44524" w:rsidRDefault="00C5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C2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CF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F2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13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CC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D2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D1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8806E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4D368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E30E9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40F72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BE7F3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141A1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81A46" w:rsidR="0021795A" w:rsidRPr="00D44524" w:rsidRDefault="00C5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3D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6473D" w:rsidR="00DF25F7" w:rsidRPr="00EA69E9" w:rsidRDefault="00C53C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472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15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E4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01282" w:rsidR="00DF25F7" w:rsidRPr="00EA69E9" w:rsidRDefault="00C53C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49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C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C7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