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E1D12" w:rsidR="00D930ED" w:rsidRPr="00EA69E9" w:rsidRDefault="001270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68A8E" w:rsidR="00D930ED" w:rsidRPr="00790574" w:rsidRDefault="001270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E07352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0D218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FB82B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B3EBA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E4678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83D07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E61ABD" w:rsidR="00B87ED3" w:rsidRPr="00FC7F6A" w:rsidRDefault="00127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E2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9B0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AF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3F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86F68" w:rsidR="00B87ED3" w:rsidRPr="00D44524" w:rsidRDefault="00127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86C2F" w:rsidR="00B87ED3" w:rsidRPr="00D44524" w:rsidRDefault="00127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88CFB" w:rsidR="00B87ED3" w:rsidRPr="00D44524" w:rsidRDefault="00127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CC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EA0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96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F9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6A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B2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B54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EAF4D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FF3FB4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E1AE0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CC201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021C9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F28743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4DA01" w:rsidR="000B5588" w:rsidRPr="00D44524" w:rsidRDefault="00127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7B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BD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A0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5B8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CF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3C0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C0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8BB45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9F1AF7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37812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BE2CC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F9670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14EB9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1968B" w:rsidR="00846B8B" w:rsidRPr="00D44524" w:rsidRDefault="00127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53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A4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21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86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B1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5D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90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B385A7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EC8C2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97E66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32967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D09AB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9022C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F0BAC" w:rsidR="007A5870" w:rsidRPr="00D44524" w:rsidRDefault="00127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B4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88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2F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81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89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52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F7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0929A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78A81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B5EC20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79828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16088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7CABA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476B7" w:rsidR="0021795A" w:rsidRPr="00D44524" w:rsidRDefault="00127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4C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96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06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51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6DDC6" w:rsidR="00DF25F7" w:rsidRPr="00EA69E9" w:rsidRDefault="001270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B0BF37" w:rsidR="00DF25F7" w:rsidRPr="00EA69E9" w:rsidRDefault="001270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B2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0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0AE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