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002AC" w:rsidR="00D930ED" w:rsidRPr="00EA69E9" w:rsidRDefault="002026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8F840" w:rsidR="00D930ED" w:rsidRPr="00790574" w:rsidRDefault="002026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50CA9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5BB04A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359CF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481FB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A5BEE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49D2C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8F62B" w:rsidR="00B87ED3" w:rsidRPr="00FC7F6A" w:rsidRDefault="00202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85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20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14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F5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EE9DE" w:rsidR="00B87ED3" w:rsidRPr="00D44524" w:rsidRDefault="00202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B2A6B" w:rsidR="00B87ED3" w:rsidRPr="00D44524" w:rsidRDefault="00202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9865CB" w:rsidR="00B87ED3" w:rsidRPr="00D44524" w:rsidRDefault="00202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27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C0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51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9A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E9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773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5E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411C0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2F4ED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F738B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3DC13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A64C8E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6C059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75DC0" w:rsidR="000B5588" w:rsidRPr="00D44524" w:rsidRDefault="00202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9C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B1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05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EB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3D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D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45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5A8CE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C2E68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E6843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B3EAD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4186E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F299E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4EA42" w:rsidR="00846B8B" w:rsidRPr="00D44524" w:rsidRDefault="00202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99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D2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29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02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2A1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C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BD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46A82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C4C17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8C732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40DD7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354AA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BD2A4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05F0C" w:rsidR="007A5870" w:rsidRPr="00D44524" w:rsidRDefault="00202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6E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00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E9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3D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3F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CD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B2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E9891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C0183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88E63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2FE5C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93C1A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8D647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9D6FB" w:rsidR="0021795A" w:rsidRPr="00D44524" w:rsidRDefault="00202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FF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2C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B5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4E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39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AC6C0" w:rsidR="00DF25F7" w:rsidRPr="00EA69E9" w:rsidRDefault="002026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94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6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61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