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657FA6" w:rsidR="00D930ED" w:rsidRPr="00EA69E9" w:rsidRDefault="00BC42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EED53" w:rsidR="00D930ED" w:rsidRPr="00790574" w:rsidRDefault="00BC42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F0B90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7386F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9837F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500BC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55C72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C6554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022E0" w:rsidR="00B87ED3" w:rsidRPr="00FC7F6A" w:rsidRDefault="00BC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37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4D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6B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87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0F81A" w:rsidR="00B87ED3" w:rsidRPr="00D44524" w:rsidRDefault="00BC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AA302" w:rsidR="00B87ED3" w:rsidRPr="00D44524" w:rsidRDefault="00BC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E17CD" w:rsidR="00B87ED3" w:rsidRPr="00D44524" w:rsidRDefault="00BC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705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7B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AF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5A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AB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C4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3E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68126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22BA8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01B9D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944E8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9FCD6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379F2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1E6A5" w:rsidR="000B5588" w:rsidRPr="00D44524" w:rsidRDefault="00BC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54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1B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03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55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58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A3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A1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F4697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52702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E1F81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83BDD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D413F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2A727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45CB9" w:rsidR="00846B8B" w:rsidRPr="00D44524" w:rsidRDefault="00BC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3C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D1116" w:rsidR="007A5870" w:rsidRPr="00EA69E9" w:rsidRDefault="00BC42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B7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D3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CF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35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5D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D3F83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4A186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8F0E89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37FF7A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2E3A7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1C5AB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0AA57" w:rsidR="007A5870" w:rsidRPr="00D44524" w:rsidRDefault="00BC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A6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56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D6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0D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46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48E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3D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BC16C9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83D57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7914C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543A2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EA838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44B9D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CEB2A" w:rsidR="0021795A" w:rsidRPr="00D44524" w:rsidRDefault="00BC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30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61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5DC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07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85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698FF" w:rsidR="00DF25F7" w:rsidRPr="00EA69E9" w:rsidRDefault="00BC4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CE822" w:rsidR="00DF25F7" w:rsidRPr="00EA69E9" w:rsidRDefault="00BC4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25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2024-06-28T16:49:00.0000000Z</dcterms:modified>
</coreProperties>
</file>