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D06973" w:rsidR="00D930ED" w:rsidRPr="00EA69E9" w:rsidRDefault="00FB3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ECE0B" w:rsidR="00D930ED" w:rsidRPr="00790574" w:rsidRDefault="00FB3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CB0E6E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AB2A9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6ED85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768D2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E73E9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94B2A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D9824" w:rsidR="00B87ED3" w:rsidRPr="00FC7F6A" w:rsidRDefault="00F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35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21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68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80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82122" w:rsidR="00B87ED3" w:rsidRPr="00D44524" w:rsidRDefault="00F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A953C" w:rsidR="00B87ED3" w:rsidRPr="00D44524" w:rsidRDefault="00F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26479" w:rsidR="00B87ED3" w:rsidRPr="00D44524" w:rsidRDefault="00F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DA2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52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89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96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C0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BE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56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0E172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972D1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80C3C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37860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F7505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71EA2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707A4" w:rsidR="000B5588" w:rsidRPr="00D44524" w:rsidRDefault="00F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5A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67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A2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DA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D866D" w:rsidR="00846B8B" w:rsidRPr="00EA69E9" w:rsidRDefault="00FB37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F0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D1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F202FD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2D1EC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B9CE1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5D3A1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5D7CA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B4153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24EAE" w:rsidR="00846B8B" w:rsidRPr="00D44524" w:rsidRDefault="00F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98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C2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8E5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449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44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5C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11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EF9BF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FE6E5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964F7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DE907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D81DD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B0535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D5608" w:rsidR="007A5870" w:rsidRPr="00D44524" w:rsidRDefault="00F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0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9B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F32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18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BF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39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A5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AAE5D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ADD02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62F50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95836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34F4C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E5D90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BD5B0" w:rsidR="0021795A" w:rsidRPr="00D44524" w:rsidRDefault="00F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FC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D5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21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A1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5F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82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1B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7C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2024-06-28T16:15:00.0000000Z</dcterms:modified>
</coreProperties>
</file>