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47873" w:rsidR="00D930ED" w:rsidRPr="00EA69E9" w:rsidRDefault="00190C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ED614" w:rsidR="00D930ED" w:rsidRPr="00790574" w:rsidRDefault="00190C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D10C2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26980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DB3E0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011B46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8FFA07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D48C24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5FBC47" w:rsidR="00B87ED3" w:rsidRPr="00FC7F6A" w:rsidRDefault="00190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79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FB1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34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300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69980" w:rsidR="00B87ED3" w:rsidRPr="00D44524" w:rsidRDefault="00190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541251" w:rsidR="00B87ED3" w:rsidRPr="00D44524" w:rsidRDefault="00190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B0A57" w:rsidR="00B87ED3" w:rsidRPr="00D44524" w:rsidRDefault="00190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074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94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4B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3E7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B7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F6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D87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5B1CB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6A83AB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FC3E0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93309A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B0190C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1A0F3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66B89" w:rsidR="000B5588" w:rsidRPr="00D44524" w:rsidRDefault="00190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82A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A1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0A5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C69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DB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885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84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3AFDD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22B26F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7C011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78280D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67831F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D7411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94EE1" w:rsidR="00846B8B" w:rsidRPr="00D44524" w:rsidRDefault="00190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CE6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41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01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A54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1E1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FA8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3C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26F34F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12170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93A91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9D388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C1F76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3AA65D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AECC51" w:rsidR="007A5870" w:rsidRPr="00D44524" w:rsidRDefault="00190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510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509C4" w:rsidR="0021795A" w:rsidRPr="00EA69E9" w:rsidRDefault="00190C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88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4F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FD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C83366" w:rsidR="0021795A" w:rsidRPr="00EA69E9" w:rsidRDefault="00190C3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E11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55741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EB451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BB324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55D7CB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D9839F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32DC7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0594DD" w:rsidR="0021795A" w:rsidRPr="00D44524" w:rsidRDefault="00190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11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84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44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444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44925F" w:rsidR="00DF25F7" w:rsidRPr="00EA69E9" w:rsidRDefault="00190C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81C81" w:rsidR="00DF25F7" w:rsidRPr="00EA69E9" w:rsidRDefault="00190C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C8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C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0C3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2024-06-28T13:28:00.0000000Z</dcterms:modified>
</coreProperties>
</file>