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C3CBCA" w:rsidR="00D930ED" w:rsidRPr="00EA69E9" w:rsidRDefault="003334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735FA" w:rsidR="00D930ED" w:rsidRPr="00790574" w:rsidRDefault="003334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48812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C51CA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F0BE5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54678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18998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3A2A2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6E059" w:rsidR="00B87ED3" w:rsidRPr="00FC7F6A" w:rsidRDefault="00333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EA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23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08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45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47320D" w:rsidR="00B87ED3" w:rsidRPr="00D44524" w:rsidRDefault="003334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19480" w:rsidR="00B87ED3" w:rsidRPr="00D44524" w:rsidRDefault="003334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D27D8" w:rsidR="00B87ED3" w:rsidRPr="00D44524" w:rsidRDefault="003334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6AD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33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BA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FC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7F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AD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E7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D00C0A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95256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C1EA4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1DC54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D7174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9C999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75FE4" w:rsidR="000B5588" w:rsidRPr="00D44524" w:rsidRDefault="00333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A9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86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05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E4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263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B7A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67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2433F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E07C1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93E6D8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CB6CF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52D35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D1E16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716F2" w:rsidR="00846B8B" w:rsidRPr="00D44524" w:rsidRDefault="00333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8632D" w:rsidR="007A5870" w:rsidRPr="00EA69E9" w:rsidRDefault="003334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C5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BC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DF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41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80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7F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B007C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D23C5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DEDC1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07FFBC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E2278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F1D7E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71993" w:rsidR="007A5870" w:rsidRPr="00D44524" w:rsidRDefault="00333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E7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20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6E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A9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D2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B1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CB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BAABB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3D991A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B9279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0E47F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97350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72A4E5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58F1C" w:rsidR="0021795A" w:rsidRPr="00D44524" w:rsidRDefault="00333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18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73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F2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AAC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099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56DD9" w:rsidR="00DF25F7" w:rsidRPr="00EA69E9" w:rsidRDefault="003334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FE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4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41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