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FBF7F3" w:rsidR="00D930ED" w:rsidRPr="00EA69E9" w:rsidRDefault="003373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3A8617" w:rsidR="00D930ED" w:rsidRPr="00790574" w:rsidRDefault="003373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1969BE" w:rsidR="00B87ED3" w:rsidRPr="00FC7F6A" w:rsidRDefault="00337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D83657" w:rsidR="00B87ED3" w:rsidRPr="00FC7F6A" w:rsidRDefault="00337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A1A913" w:rsidR="00B87ED3" w:rsidRPr="00FC7F6A" w:rsidRDefault="00337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238D5" w:rsidR="00B87ED3" w:rsidRPr="00FC7F6A" w:rsidRDefault="00337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95C44E" w:rsidR="00B87ED3" w:rsidRPr="00FC7F6A" w:rsidRDefault="00337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46C9C0" w:rsidR="00B87ED3" w:rsidRPr="00FC7F6A" w:rsidRDefault="00337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95C95F" w:rsidR="00B87ED3" w:rsidRPr="00FC7F6A" w:rsidRDefault="003373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36EC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E47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4AE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C1E532" w:rsidR="00B87ED3" w:rsidRPr="00D44524" w:rsidRDefault="003373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A97C41" w:rsidR="00B87ED3" w:rsidRPr="00D44524" w:rsidRDefault="003373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B88CDC" w:rsidR="00B87ED3" w:rsidRPr="00D44524" w:rsidRDefault="003373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D7128B" w:rsidR="00B87ED3" w:rsidRPr="00D44524" w:rsidRDefault="003373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297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DD6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DFC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828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108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00B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EF4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4BCC2C" w:rsidR="000B5588" w:rsidRPr="00D44524" w:rsidRDefault="00337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8C9E51" w:rsidR="000B5588" w:rsidRPr="00D44524" w:rsidRDefault="00337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543CFF" w:rsidR="000B5588" w:rsidRPr="00D44524" w:rsidRDefault="00337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074061" w:rsidR="000B5588" w:rsidRPr="00D44524" w:rsidRDefault="00337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D5AEB6" w:rsidR="000B5588" w:rsidRPr="00D44524" w:rsidRDefault="00337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D1C8A9" w:rsidR="000B5588" w:rsidRPr="00D44524" w:rsidRDefault="00337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4C7398" w:rsidR="000B5588" w:rsidRPr="00D44524" w:rsidRDefault="003373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E47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A24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B4F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661CBE" w:rsidR="00846B8B" w:rsidRPr="00EA69E9" w:rsidRDefault="003373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9C7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0BC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B8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D73FC0" w:rsidR="00846B8B" w:rsidRPr="00D44524" w:rsidRDefault="00337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A727C5" w:rsidR="00846B8B" w:rsidRPr="00D44524" w:rsidRDefault="00337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116831" w:rsidR="00846B8B" w:rsidRPr="00D44524" w:rsidRDefault="00337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7E3F0" w:rsidR="00846B8B" w:rsidRPr="00D44524" w:rsidRDefault="00337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DC8EDC" w:rsidR="00846B8B" w:rsidRPr="00D44524" w:rsidRDefault="00337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4A9A6F" w:rsidR="00846B8B" w:rsidRPr="00D44524" w:rsidRDefault="00337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A7F1EA" w:rsidR="00846B8B" w:rsidRPr="00D44524" w:rsidRDefault="003373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B56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AD6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6D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601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15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137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F87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739C69" w:rsidR="007A5870" w:rsidRPr="00D44524" w:rsidRDefault="00337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471078" w:rsidR="007A5870" w:rsidRPr="00D44524" w:rsidRDefault="00337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BE8F14" w:rsidR="007A5870" w:rsidRPr="00D44524" w:rsidRDefault="00337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D0AF3D" w:rsidR="007A5870" w:rsidRPr="00D44524" w:rsidRDefault="00337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AB3C7" w:rsidR="007A5870" w:rsidRPr="00D44524" w:rsidRDefault="00337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7A5CF7" w:rsidR="007A5870" w:rsidRPr="00D44524" w:rsidRDefault="00337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3FA777" w:rsidR="007A5870" w:rsidRPr="00D44524" w:rsidRDefault="003373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44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4FA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83A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DFA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6F9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4D1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086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ECAAE5" w:rsidR="0021795A" w:rsidRPr="00D44524" w:rsidRDefault="00337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3F2759" w:rsidR="0021795A" w:rsidRPr="00D44524" w:rsidRDefault="00337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3C35B5" w:rsidR="0021795A" w:rsidRPr="00D44524" w:rsidRDefault="00337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32D1FC" w:rsidR="0021795A" w:rsidRPr="00D44524" w:rsidRDefault="00337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318970" w:rsidR="0021795A" w:rsidRPr="00D44524" w:rsidRDefault="00337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7CD66F" w:rsidR="0021795A" w:rsidRPr="00D44524" w:rsidRDefault="003373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9493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64B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D55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E51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AE5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986518" w:rsidR="00DF25F7" w:rsidRPr="00EA69E9" w:rsidRDefault="003373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3B4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EBE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73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39A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1B0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2024-07-03T04:12:00.0000000Z</dcterms:modified>
</coreProperties>
</file>