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FBADB" w:rsidR="00D930ED" w:rsidRPr="00EA69E9" w:rsidRDefault="002C31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6998CD" w:rsidR="00D930ED" w:rsidRPr="00790574" w:rsidRDefault="002C31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6F7F9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98CAC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E1E3C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ACBD6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42F6A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450A8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9E0A3" w:rsidR="00B87ED3" w:rsidRPr="00FC7F6A" w:rsidRDefault="002C3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7F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01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8E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F541FC" w:rsidR="00B87ED3" w:rsidRPr="00D44524" w:rsidRDefault="002C3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7488C" w:rsidR="00B87ED3" w:rsidRPr="00D44524" w:rsidRDefault="002C3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A8ECC2" w:rsidR="00B87ED3" w:rsidRPr="00D44524" w:rsidRDefault="002C3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AED98" w:rsidR="00B87ED3" w:rsidRPr="00D44524" w:rsidRDefault="002C3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B8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3E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BD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818FE" w:rsidR="000B5588" w:rsidRPr="00EA69E9" w:rsidRDefault="002C31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70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FC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9C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25D2A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20D34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237F56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FB2EF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F51B5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BEEBF3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E911F" w:rsidR="000B5588" w:rsidRPr="00D44524" w:rsidRDefault="002C3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CC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E17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8B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04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E3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E9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23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794C5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67B7CC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C3B00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7F47D5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65F55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B1B01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C552E9" w:rsidR="00846B8B" w:rsidRPr="00D44524" w:rsidRDefault="002C3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2F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031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D04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3A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41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79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A8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CCE5B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E4B0B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0BBBA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2D53F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7B88C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DB68B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5A5F95" w:rsidR="007A5870" w:rsidRPr="00D44524" w:rsidRDefault="002C3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355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81A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EC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BB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BF7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0D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18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99C63" w:rsidR="0021795A" w:rsidRPr="00D44524" w:rsidRDefault="002C3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99A9E" w:rsidR="0021795A" w:rsidRPr="00D44524" w:rsidRDefault="002C3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138CD" w:rsidR="0021795A" w:rsidRPr="00D44524" w:rsidRDefault="002C3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B1CD6" w:rsidR="0021795A" w:rsidRPr="00D44524" w:rsidRDefault="002C3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88EEA" w:rsidR="0021795A" w:rsidRPr="00D44524" w:rsidRDefault="002C3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CE0DA" w:rsidR="0021795A" w:rsidRPr="00D44524" w:rsidRDefault="002C3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57B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13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1D7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CE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8CC62E" w:rsidR="00DF25F7" w:rsidRPr="00EA69E9" w:rsidRDefault="002C31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DADFC" w:rsidR="00DF25F7" w:rsidRPr="00EA69E9" w:rsidRDefault="002C31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5AE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DE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1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11C"/>
    <w:rsid w:val="002D068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2024-07-02T15:22:00.0000000Z</dcterms:modified>
</coreProperties>
</file>