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5FBA91" w:rsidR="00D930ED" w:rsidRPr="00EA69E9" w:rsidRDefault="006869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62A5E9" w:rsidR="00D930ED" w:rsidRPr="00790574" w:rsidRDefault="006869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D08DE9" w:rsidR="00B87ED3" w:rsidRPr="00FC7F6A" w:rsidRDefault="0068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6D6028" w:rsidR="00B87ED3" w:rsidRPr="00FC7F6A" w:rsidRDefault="0068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6430E6" w:rsidR="00B87ED3" w:rsidRPr="00FC7F6A" w:rsidRDefault="0068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9F20FF" w:rsidR="00B87ED3" w:rsidRPr="00FC7F6A" w:rsidRDefault="0068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881668" w:rsidR="00B87ED3" w:rsidRPr="00FC7F6A" w:rsidRDefault="0068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CAAA55" w:rsidR="00B87ED3" w:rsidRPr="00FC7F6A" w:rsidRDefault="0068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B7E160" w:rsidR="00B87ED3" w:rsidRPr="00FC7F6A" w:rsidRDefault="006869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83A7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F5B9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A81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F661B3" w:rsidR="00B87ED3" w:rsidRPr="00D44524" w:rsidRDefault="006869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5440BC" w:rsidR="00B87ED3" w:rsidRPr="00D44524" w:rsidRDefault="006869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D5D124" w:rsidR="00B87ED3" w:rsidRPr="00D44524" w:rsidRDefault="006869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274D2C" w:rsidR="00B87ED3" w:rsidRPr="00D44524" w:rsidRDefault="006869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CDD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C7F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F9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0EE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447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C53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C86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CE2B67" w:rsidR="000B5588" w:rsidRPr="00D44524" w:rsidRDefault="0068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F95CEF" w:rsidR="000B5588" w:rsidRPr="00D44524" w:rsidRDefault="0068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67B890" w:rsidR="000B5588" w:rsidRPr="00D44524" w:rsidRDefault="0068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3EEA3C" w:rsidR="000B5588" w:rsidRPr="00D44524" w:rsidRDefault="0068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E2DE73" w:rsidR="000B5588" w:rsidRPr="00D44524" w:rsidRDefault="0068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C8E4EC" w:rsidR="000B5588" w:rsidRPr="00D44524" w:rsidRDefault="0068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543BC4" w:rsidR="000B5588" w:rsidRPr="00D44524" w:rsidRDefault="006869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63D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6F2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203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ACD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7CB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031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85A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C4BE52" w:rsidR="00846B8B" w:rsidRPr="00D44524" w:rsidRDefault="0068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DB1CBE" w:rsidR="00846B8B" w:rsidRPr="00D44524" w:rsidRDefault="0068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7E5165" w:rsidR="00846B8B" w:rsidRPr="00D44524" w:rsidRDefault="0068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D3B39A" w:rsidR="00846B8B" w:rsidRPr="00D44524" w:rsidRDefault="0068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D67DB7" w:rsidR="00846B8B" w:rsidRPr="00D44524" w:rsidRDefault="0068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680692" w:rsidR="00846B8B" w:rsidRPr="00D44524" w:rsidRDefault="0068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BACEF8" w:rsidR="00846B8B" w:rsidRPr="00D44524" w:rsidRDefault="006869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C63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EA7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055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9DF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A17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D10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A2A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AD2AA2" w:rsidR="007A5870" w:rsidRPr="00D44524" w:rsidRDefault="0068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B8C868" w:rsidR="007A5870" w:rsidRPr="00D44524" w:rsidRDefault="0068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086AC7" w:rsidR="007A5870" w:rsidRPr="00D44524" w:rsidRDefault="0068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466B4B" w:rsidR="007A5870" w:rsidRPr="00D44524" w:rsidRDefault="0068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C93691" w:rsidR="007A5870" w:rsidRPr="00D44524" w:rsidRDefault="0068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7E5B8E" w:rsidR="007A5870" w:rsidRPr="00D44524" w:rsidRDefault="0068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D813C7" w:rsidR="007A5870" w:rsidRPr="00D44524" w:rsidRDefault="006869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494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ED2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F54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EE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3F0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8B1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7BA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7AE274" w:rsidR="0021795A" w:rsidRPr="00D44524" w:rsidRDefault="0068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F156EC" w:rsidR="0021795A" w:rsidRPr="00D44524" w:rsidRDefault="0068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67C5FD" w:rsidR="0021795A" w:rsidRPr="00D44524" w:rsidRDefault="0068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A81303" w:rsidR="0021795A" w:rsidRPr="00D44524" w:rsidRDefault="0068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4ADCA1" w:rsidR="0021795A" w:rsidRPr="00D44524" w:rsidRDefault="0068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6F96B4" w:rsidR="0021795A" w:rsidRPr="00D44524" w:rsidRDefault="006869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C361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4E6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A08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234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EE1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40FA63" w:rsidR="00DF25F7" w:rsidRPr="00EA69E9" w:rsidRDefault="006869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F56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8DF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69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C5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69B2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2024-07-02T09:57:00.0000000Z</dcterms:modified>
</coreProperties>
</file>