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CCF62A" w:rsidR="00D930ED" w:rsidRPr="00EA69E9" w:rsidRDefault="00310B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1539CD" w:rsidR="00D930ED" w:rsidRPr="00790574" w:rsidRDefault="00310B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A5FAE" w:rsidR="00B87ED3" w:rsidRPr="00FC7F6A" w:rsidRDefault="00310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4C5D94" w:rsidR="00B87ED3" w:rsidRPr="00FC7F6A" w:rsidRDefault="00310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23555" w:rsidR="00B87ED3" w:rsidRPr="00FC7F6A" w:rsidRDefault="00310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3FEE3" w:rsidR="00B87ED3" w:rsidRPr="00FC7F6A" w:rsidRDefault="00310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9B9602" w:rsidR="00B87ED3" w:rsidRPr="00FC7F6A" w:rsidRDefault="00310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62E120" w:rsidR="00B87ED3" w:rsidRPr="00FC7F6A" w:rsidRDefault="00310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8D937" w:rsidR="00B87ED3" w:rsidRPr="00FC7F6A" w:rsidRDefault="00310B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576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1E3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C657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6BBE8" w:rsidR="00B87ED3" w:rsidRPr="00D44524" w:rsidRDefault="00310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170599" w:rsidR="00B87ED3" w:rsidRPr="00D44524" w:rsidRDefault="00310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D2D18B" w:rsidR="00B87ED3" w:rsidRPr="00D44524" w:rsidRDefault="00310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1ED7A1" w:rsidR="00B87ED3" w:rsidRPr="00D44524" w:rsidRDefault="00310B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765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6F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0EE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637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EA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BD7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430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A4A08" w:rsidR="000B5588" w:rsidRPr="00D44524" w:rsidRDefault="00310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42C9C9" w:rsidR="000B5588" w:rsidRPr="00D44524" w:rsidRDefault="00310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36BB6B" w:rsidR="000B5588" w:rsidRPr="00D44524" w:rsidRDefault="00310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EB51B3" w:rsidR="000B5588" w:rsidRPr="00D44524" w:rsidRDefault="00310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5EB7CD" w:rsidR="000B5588" w:rsidRPr="00D44524" w:rsidRDefault="00310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37BCA" w:rsidR="000B5588" w:rsidRPr="00D44524" w:rsidRDefault="00310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A155ED" w:rsidR="000B5588" w:rsidRPr="00D44524" w:rsidRDefault="00310B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06C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441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0B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A9F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BE2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0D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A4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47F8C0" w:rsidR="00846B8B" w:rsidRPr="00D44524" w:rsidRDefault="00310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082794" w:rsidR="00846B8B" w:rsidRPr="00D44524" w:rsidRDefault="00310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2CB53C" w:rsidR="00846B8B" w:rsidRPr="00D44524" w:rsidRDefault="00310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60CB13" w:rsidR="00846B8B" w:rsidRPr="00D44524" w:rsidRDefault="00310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F702D" w:rsidR="00846B8B" w:rsidRPr="00D44524" w:rsidRDefault="00310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E1E128" w:rsidR="00846B8B" w:rsidRPr="00D44524" w:rsidRDefault="00310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079F15" w:rsidR="00846B8B" w:rsidRPr="00D44524" w:rsidRDefault="00310B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1EC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E33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17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5B7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F6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878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6EB2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DC8E29" w:rsidR="007A5870" w:rsidRPr="00D44524" w:rsidRDefault="00310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CF8D7" w:rsidR="007A5870" w:rsidRPr="00D44524" w:rsidRDefault="00310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EEAA1" w:rsidR="007A5870" w:rsidRPr="00D44524" w:rsidRDefault="00310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E1E0F5" w:rsidR="007A5870" w:rsidRPr="00D44524" w:rsidRDefault="00310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60541C" w:rsidR="007A5870" w:rsidRPr="00D44524" w:rsidRDefault="00310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1E573" w:rsidR="007A5870" w:rsidRPr="00D44524" w:rsidRDefault="00310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0FF40D" w:rsidR="007A5870" w:rsidRPr="00D44524" w:rsidRDefault="00310B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46A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E32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ABE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FC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8773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6C4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28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0B7487" w:rsidR="0021795A" w:rsidRPr="00D44524" w:rsidRDefault="00310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908C0C" w:rsidR="0021795A" w:rsidRPr="00D44524" w:rsidRDefault="00310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5E4418" w:rsidR="0021795A" w:rsidRPr="00D44524" w:rsidRDefault="00310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40D00B" w:rsidR="0021795A" w:rsidRPr="00D44524" w:rsidRDefault="00310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99BC5D" w:rsidR="0021795A" w:rsidRPr="00D44524" w:rsidRDefault="00310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A7317F" w:rsidR="0021795A" w:rsidRPr="00D44524" w:rsidRDefault="00310B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0750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24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596D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672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0F29D1" w:rsidR="00DF25F7" w:rsidRPr="00EA69E9" w:rsidRDefault="00310B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869228" w:rsidR="00DF25F7" w:rsidRPr="00EA69E9" w:rsidRDefault="00310B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22A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B5C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B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B1E"/>
    <w:rsid w:val="003201BE"/>
    <w:rsid w:val="00331B57"/>
    <w:rsid w:val="003441B6"/>
    <w:rsid w:val="0035219E"/>
    <w:rsid w:val="003730DF"/>
    <w:rsid w:val="003748F4"/>
    <w:rsid w:val="003A3309"/>
    <w:rsid w:val="003A40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2024-07-02T07:55:00.0000000Z</dcterms:modified>
</coreProperties>
</file>