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9876F5" w:rsidR="00D930ED" w:rsidRPr="00EA69E9" w:rsidRDefault="00045D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121235" w:rsidR="00D930ED" w:rsidRPr="00790574" w:rsidRDefault="00045D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720E59" w:rsidR="00B87ED3" w:rsidRPr="00FC7F6A" w:rsidRDefault="00045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1CB22" w:rsidR="00B87ED3" w:rsidRPr="00FC7F6A" w:rsidRDefault="00045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149C2" w:rsidR="00B87ED3" w:rsidRPr="00FC7F6A" w:rsidRDefault="00045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6A36F9" w:rsidR="00B87ED3" w:rsidRPr="00FC7F6A" w:rsidRDefault="00045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FABB3" w:rsidR="00B87ED3" w:rsidRPr="00FC7F6A" w:rsidRDefault="00045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063CD7" w:rsidR="00B87ED3" w:rsidRPr="00FC7F6A" w:rsidRDefault="00045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C966CE" w:rsidR="00B87ED3" w:rsidRPr="00FC7F6A" w:rsidRDefault="00045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18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905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18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25301" w:rsidR="00B87ED3" w:rsidRPr="00D44524" w:rsidRDefault="00045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CAE1B" w:rsidR="00B87ED3" w:rsidRPr="00D44524" w:rsidRDefault="00045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140605" w:rsidR="00B87ED3" w:rsidRPr="00D44524" w:rsidRDefault="00045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EEFF42" w:rsidR="00B87ED3" w:rsidRPr="00D44524" w:rsidRDefault="00045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57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6D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68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174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805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79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34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52FEA5" w:rsidR="000B5588" w:rsidRPr="00D44524" w:rsidRDefault="00045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AD94C" w:rsidR="000B5588" w:rsidRPr="00D44524" w:rsidRDefault="00045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B70F81" w:rsidR="000B5588" w:rsidRPr="00D44524" w:rsidRDefault="00045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70A76" w:rsidR="000B5588" w:rsidRPr="00D44524" w:rsidRDefault="00045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751D8" w:rsidR="000B5588" w:rsidRPr="00D44524" w:rsidRDefault="00045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2AAF5" w:rsidR="000B5588" w:rsidRPr="00D44524" w:rsidRDefault="00045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A83B9" w:rsidR="000B5588" w:rsidRPr="00D44524" w:rsidRDefault="00045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FD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FF2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DAC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94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8B9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54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C3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9E796" w:rsidR="00846B8B" w:rsidRPr="00D44524" w:rsidRDefault="00045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1EC2F9" w:rsidR="00846B8B" w:rsidRPr="00D44524" w:rsidRDefault="00045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A3447" w:rsidR="00846B8B" w:rsidRPr="00D44524" w:rsidRDefault="00045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69E8D" w:rsidR="00846B8B" w:rsidRPr="00D44524" w:rsidRDefault="00045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8435D" w:rsidR="00846B8B" w:rsidRPr="00D44524" w:rsidRDefault="00045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2FA27" w:rsidR="00846B8B" w:rsidRPr="00D44524" w:rsidRDefault="00045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DA594" w:rsidR="00846B8B" w:rsidRPr="00D44524" w:rsidRDefault="00045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63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A8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48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D4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CD3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35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061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AD5E11" w:rsidR="007A5870" w:rsidRPr="00D44524" w:rsidRDefault="00045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99E6AE" w:rsidR="007A5870" w:rsidRPr="00D44524" w:rsidRDefault="00045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4A675F" w:rsidR="007A5870" w:rsidRPr="00D44524" w:rsidRDefault="00045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A3BF2" w:rsidR="007A5870" w:rsidRPr="00D44524" w:rsidRDefault="00045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137C03" w:rsidR="007A5870" w:rsidRPr="00D44524" w:rsidRDefault="00045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B31E1" w:rsidR="007A5870" w:rsidRPr="00D44524" w:rsidRDefault="00045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BC9B2" w:rsidR="007A5870" w:rsidRPr="00D44524" w:rsidRDefault="00045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FE9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35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5B83E" w:rsidR="0021795A" w:rsidRPr="00EA69E9" w:rsidRDefault="00045D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A7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894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57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59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76362B" w:rsidR="0021795A" w:rsidRPr="00D44524" w:rsidRDefault="00045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01BF7A" w:rsidR="0021795A" w:rsidRPr="00D44524" w:rsidRDefault="00045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9E04AB" w:rsidR="0021795A" w:rsidRPr="00D44524" w:rsidRDefault="00045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EEA896" w:rsidR="0021795A" w:rsidRPr="00D44524" w:rsidRDefault="00045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06F55F" w:rsidR="0021795A" w:rsidRPr="00D44524" w:rsidRDefault="00045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6EC7B1" w:rsidR="0021795A" w:rsidRPr="00D44524" w:rsidRDefault="00045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425F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8F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B9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5E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C65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A5047" w:rsidR="00DF25F7" w:rsidRPr="00EA69E9" w:rsidRDefault="00045D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EFC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4CE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D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DB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2024-07-02T07:14:00.0000000Z</dcterms:modified>
</coreProperties>
</file>