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470E7" w:rsidR="00D930ED" w:rsidRPr="00EA69E9" w:rsidRDefault="00D32E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80C5D" w:rsidR="00D930ED" w:rsidRPr="00790574" w:rsidRDefault="00D32E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69A41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D617B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D8D48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8E2AB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33FE12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BCE77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40E4BC" w:rsidR="00B87ED3" w:rsidRPr="00FC7F6A" w:rsidRDefault="00D32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F0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C4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16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11603C" w:rsidR="00B87ED3" w:rsidRPr="00D44524" w:rsidRDefault="00D3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F45FD" w:rsidR="00B87ED3" w:rsidRPr="00D44524" w:rsidRDefault="00D3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1AA35" w:rsidR="00B87ED3" w:rsidRPr="00D44524" w:rsidRDefault="00D3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CC490" w:rsidR="00B87ED3" w:rsidRPr="00D44524" w:rsidRDefault="00D32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1A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B1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13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5C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CD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B8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DA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922AA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FBCB4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4C91D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5FA55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FDFD4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E84FB6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EB59F" w:rsidR="000B5588" w:rsidRPr="00D44524" w:rsidRDefault="00D32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3D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73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44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14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A9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6A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A6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EE3C5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05D8F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15C71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7ADC2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7C16CC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90E040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39CD9" w:rsidR="00846B8B" w:rsidRPr="00D44524" w:rsidRDefault="00D32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4D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1E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42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1B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35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7C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52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FCE70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4BB3E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C8CE9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7CC56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86CD9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E0A43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0D9A5" w:rsidR="007A5870" w:rsidRPr="00D44524" w:rsidRDefault="00D32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F9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FF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68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6B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48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C5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6A4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E345B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A3D9B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3FF83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33528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21DD6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A4DAD" w:rsidR="0021795A" w:rsidRPr="00D44524" w:rsidRDefault="00D32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341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B2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A2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E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B0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F5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29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E1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2E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EB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