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8D7DE" w:rsidR="00D930ED" w:rsidRPr="00EA69E9" w:rsidRDefault="000823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9E133" w:rsidR="00D930ED" w:rsidRPr="00790574" w:rsidRDefault="000823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C88BD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686F6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1DB8E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D21D2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1FB86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97DD0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5468E" w:rsidR="00B87ED3" w:rsidRPr="00FC7F6A" w:rsidRDefault="0008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12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10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B4AB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28FA01" w:rsidR="00B87ED3" w:rsidRPr="00D44524" w:rsidRDefault="0008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9F96B" w:rsidR="00B87ED3" w:rsidRPr="00D44524" w:rsidRDefault="0008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D684D" w:rsidR="00B87ED3" w:rsidRPr="00D44524" w:rsidRDefault="0008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34BBF" w:rsidR="00B87ED3" w:rsidRPr="00D44524" w:rsidRDefault="0008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9E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E1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232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BC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323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73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DD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9667D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F8809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FE25A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CA2B5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5EB52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9A430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C032F" w:rsidR="000B5588" w:rsidRPr="00D44524" w:rsidRDefault="0008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DB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2B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B9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18B87" w:rsidR="00846B8B" w:rsidRPr="00EA69E9" w:rsidRDefault="000823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17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CA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2F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29ACD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1846C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E6280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F570A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7BEDF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8F86E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EC38A" w:rsidR="00846B8B" w:rsidRPr="00D44524" w:rsidRDefault="0008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96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20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5C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AE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24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F3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06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527B7F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BEEA4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F976B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49FA6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267BB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45B88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58677" w:rsidR="007A5870" w:rsidRPr="00D44524" w:rsidRDefault="0008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86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EF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0D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D9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21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84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43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DC832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5B240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592C6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C67B7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16C16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CEC20" w:rsidR="0021795A" w:rsidRPr="00D44524" w:rsidRDefault="0008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F8A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61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41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C8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3C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C5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B3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3F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233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2024-07-01T21:58:00.0000000Z</dcterms:modified>
</coreProperties>
</file>