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D1E63C" w:rsidR="00D930ED" w:rsidRPr="00EA69E9" w:rsidRDefault="008C40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809CE2" w:rsidR="00D930ED" w:rsidRPr="00790574" w:rsidRDefault="008C40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47EFB8" w:rsidR="00B87ED3" w:rsidRPr="00FC7F6A" w:rsidRDefault="008C40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6D698A" w:rsidR="00B87ED3" w:rsidRPr="00FC7F6A" w:rsidRDefault="008C40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1A173D" w:rsidR="00B87ED3" w:rsidRPr="00FC7F6A" w:rsidRDefault="008C40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7848C2" w:rsidR="00B87ED3" w:rsidRPr="00FC7F6A" w:rsidRDefault="008C40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4E0FC" w:rsidR="00B87ED3" w:rsidRPr="00FC7F6A" w:rsidRDefault="008C40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5FACC3" w:rsidR="00B87ED3" w:rsidRPr="00FC7F6A" w:rsidRDefault="008C40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3908CB" w:rsidR="00B87ED3" w:rsidRPr="00FC7F6A" w:rsidRDefault="008C40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F8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C9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26B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2D5B4" w:rsidR="00B87ED3" w:rsidRPr="00D44524" w:rsidRDefault="008C40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2DC5D1" w:rsidR="00B87ED3" w:rsidRPr="00D44524" w:rsidRDefault="008C40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1899BA" w:rsidR="00B87ED3" w:rsidRPr="00D44524" w:rsidRDefault="008C40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41C42E" w:rsidR="00B87ED3" w:rsidRPr="00D44524" w:rsidRDefault="008C40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05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27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32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5D2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0AA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E4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FF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4CAA5A" w:rsidR="000B5588" w:rsidRPr="00D44524" w:rsidRDefault="008C40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9F334" w:rsidR="000B5588" w:rsidRPr="00D44524" w:rsidRDefault="008C40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33152" w:rsidR="000B5588" w:rsidRPr="00D44524" w:rsidRDefault="008C40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41928D" w:rsidR="000B5588" w:rsidRPr="00D44524" w:rsidRDefault="008C40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12A1EA" w:rsidR="000B5588" w:rsidRPr="00D44524" w:rsidRDefault="008C40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77EA88" w:rsidR="000B5588" w:rsidRPr="00D44524" w:rsidRDefault="008C40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875E29" w:rsidR="000B5588" w:rsidRPr="00D44524" w:rsidRDefault="008C40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FF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41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37D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8A15FD" w:rsidR="00846B8B" w:rsidRPr="00EA69E9" w:rsidRDefault="008C40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DA2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D4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40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AF045F" w:rsidR="00846B8B" w:rsidRPr="00D44524" w:rsidRDefault="008C40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255A64" w:rsidR="00846B8B" w:rsidRPr="00D44524" w:rsidRDefault="008C40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F8AB13" w:rsidR="00846B8B" w:rsidRPr="00D44524" w:rsidRDefault="008C40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9B8F1B" w:rsidR="00846B8B" w:rsidRPr="00D44524" w:rsidRDefault="008C40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81B689" w:rsidR="00846B8B" w:rsidRPr="00D44524" w:rsidRDefault="008C40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BFEB79" w:rsidR="00846B8B" w:rsidRPr="00D44524" w:rsidRDefault="008C40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093B4" w:rsidR="00846B8B" w:rsidRPr="00D44524" w:rsidRDefault="008C40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79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9A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C7B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DB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448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B97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BF5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F47911" w:rsidR="007A5870" w:rsidRPr="00D44524" w:rsidRDefault="008C40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12B38B" w:rsidR="007A5870" w:rsidRPr="00D44524" w:rsidRDefault="008C40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8E2EE6" w:rsidR="007A5870" w:rsidRPr="00D44524" w:rsidRDefault="008C40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0A0B0" w:rsidR="007A5870" w:rsidRPr="00D44524" w:rsidRDefault="008C40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50F630" w:rsidR="007A5870" w:rsidRPr="00D44524" w:rsidRDefault="008C40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19A0C9" w:rsidR="007A5870" w:rsidRPr="00D44524" w:rsidRDefault="008C40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DE7B61" w:rsidR="007A5870" w:rsidRPr="00D44524" w:rsidRDefault="008C40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D55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7EB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A9E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17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013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39F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2FE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56B26A" w:rsidR="0021795A" w:rsidRPr="00D44524" w:rsidRDefault="008C40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DFFE3" w:rsidR="0021795A" w:rsidRPr="00D44524" w:rsidRDefault="008C40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24FF51" w:rsidR="0021795A" w:rsidRPr="00D44524" w:rsidRDefault="008C40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C21054" w:rsidR="0021795A" w:rsidRPr="00D44524" w:rsidRDefault="008C40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424863" w:rsidR="0021795A" w:rsidRPr="00D44524" w:rsidRDefault="008C40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8F2888" w:rsidR="0021795A" w:rsidRPr="00D44524" w:rsidRDefault="008C40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5B78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077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FE6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63C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F94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DFE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129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61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40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6B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06E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2024-07-01T00:18:00.0000000Z</dcterms:modified>
</coreProperties>
</file>