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58699" w:rsidR="00D930ED" w:rsidRPr="00EA69E9" w:rsidRDefault="00C90E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75E91" w:rsidR="00D930ED" w:rsidRPr="00790574" w:rsidRDefault="00C90E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0312C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40AF6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FD6AA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2FCB2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43D78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F0BD7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0AFDD" w:rsidR="00B87ED3" w:rsidRPr="00FC7F6A" w:rsidRDefault="00C90E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3C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7D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EB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19952" w:rsidR="00B87ED3" w:rsidRPr="00D44524" w:rsidRDefault="00C90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8834C" w:rsidR="00B87ED3" w:rsidRPr="00D44524" w:rsidRDefault="00C90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37C1A" w:rsidR="00B87ED3" w:rsidRPr="00D44524" w:rsidRDefault="00C90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C7B4C" w:rsidR="00B87ED3" w:rsidRPr="00D44524" w:rsidRDefault="00C90E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4E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17F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37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39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1E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CD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2C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C17F0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77935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E9A20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C2242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ACD09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57E17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C13D6" w:rsidR="000B5588" w:rsidRPr="00D44524" w:rsidRDefault="00C90E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F0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1D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BB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B0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8D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32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1A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5B4A3C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C3E88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BC05BA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29234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CBB43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A8D37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F0280" w:rsidR="00846B8B" w:rsidRPr="00D44524" w:rsidRDefault="00C90E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BA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7B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46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FB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8F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84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FB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EA2F5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A62BF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61E2A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4F06F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6468A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BCA20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C6738" w:rsidR="007A5870" w:rsidRPr="00D44524" w:rsidRDefault="00C90E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E4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B2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FF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87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D2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60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07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CDF3C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1D865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E9A20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F317B2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AC1E4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83A27" w:rsidR="0021795A" w:rsidRPr="00D44524" w:rsidRDefault="00C90E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592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CF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75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BB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31667" w:rsidR="00DF25F7" w:rsidRPr="00EA69E9" w:rsidRDefault="00C90E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EABC8" w:rsidR="00DF25F7" w:rsidRPr="00EA69E9" w:rsidRDefault="00C90E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C1CA96" w:rsidR="00DF25F7" w:rsidRPr="00EA69E9" w:rsidRDefault="00C90E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10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E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E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