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513287" w:rsidR="00D930ED" w:rsidRPr="00EA69E9" w:rsidRDefault="007C3B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A3718" w:rsidR="00D930ED" w:rsidRPr="00790574" w:rsidRDefault="007C3B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ACA090" w:rsidR="00B87ED3" w:rsidRPr="00FC7F6A" w:rsidRDefault="007C3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46745" w:rsidR="00B87ED3" w:rsidRPr="00FC7F6A" w:rsidRDefault="007C3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FF00E3" w:rsidR="00B87ED3" w:rsidRPr="00FC7F6A" w:rsidRDefault="007C3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3DB56" w:rsidR="00B87ED3" w:rsidRPr="00FC7F6A" w:rsidRDefault="007C3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7436FF" w:rsidR="00B87ED3" w:rsidRPr="00FC7F6A" w:rsidRDefault="007C3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1A80C" w:rsidR="00B87ED3" w:rsidRPr="00FC7F6A" w:rsidRDefault="007C3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1AE46" w:rsidR="00B87ED3" w:rsidRPr="00FC7F6A" w:rsidRDefault="007C3B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406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6F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32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03743" w:rsidR="00B87ED3" w:rsidRPr="00D44524" w:rsidRDefault="007C3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98C8C" w:rsidR="00B87ED3" w:rsidRPr="00D44524" w:rsidRDefault="007C3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632D1" w:rsidR="00B87ED3" w:rsidRPr="00D44524" w:rsidRDefault="007C3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938648" w:rsidR="00B87ED3" w:rsidRPr="00D44524" w:rsidRDefault="007C3B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16D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28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9C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4C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1B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087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933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74BF6" w:rsidR="000B5588" w:rsidRPr="00D44524" w:rsidRDefault="007C3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B94EE6" w:rsidR="000B5588" w:rsidRPr="00D44524" w:rsidRDefault="007C3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23E2A" w:rsidR="000B5588" w:rsidRPr="00D44524" w:rsidRDefault="007C3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BCD41" w:rsidR="000B5588" w:rsidRPr="00D44524" w:rsidRDefault="007C3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F8333F" w:rsidR="000B5588" w:rsidRPr="00D44524" w:rsidRDefault="007C3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EE826" w:rsidR="000B5588" w:rsidRPr="00D44524" w:rsidRDefault="007C3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5448F" w:rsidR="000B5588" w:rsidRPr="00D44524" w:rsidRDefault="007C3B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0A0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4B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7B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E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D2D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CE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3E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3560D" w:rsidR="00846B8B" w:rsidRPr="00D44524" w:rsidRDefault="007C3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2F9EC2" w:rsidR="00846B8B" w:rsidRPr="00D44524" w:rsidRDefault="007C3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3E0BA" w:rsidR="00846B8B" w:rsidRPr="00D44524" w:rsidRDefault="007C3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549F5" w:rsidR="00846B8B" w:rsidRPr="00D44524" w:rsidRDefault="007C3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7A65A0" w:rsidR="00846B8B" w:rsidRPr="00D44524" w:rsidRDefault="007C3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F5538E" w:rsidR="00846B8B" w:rsidRPr="00D44524" w:rsidRDefault="007C3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A8B13" w:rsidR="00846B8B" w:rsidRPr="00D44524" w:rsidRDefault="007C3B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8E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A6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11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31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99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933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62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39A21" w:rsidR="007A5870" w:rsidRPr="00D44524" w:rsidRDefault="007C3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7386E" w:rsidR="007A5870" w:rsidRPr="00D44524" w:rsidRDefault="007C3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417B63" w:rsidR="007A5870" w:rsidRPr="00D44524" w:rsidRDefault="007C3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C4377" w:rsidR="007A5870" w:rsidRPr="00D44524" w:rsidRDefault="007C3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0AA2C" w:rsidR="007A5870" w:rsidRPr="00D44524" w:rsidRDefault="007C3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6CC35B" w:rsidR="007A5870" w:rsidRPr="00D44524" w:rsidRDefault="007C3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5213F" w:rsidR="007A5870" w:rsidRPr="00D44524" w:rsidRDefault="007C3B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C8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C8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76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4F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D3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F6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94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FE590" w:rsidR="0021795A" w:rsidRPr="00D44524" w:rsidRDefault="007C3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DAB9F" w:rsidR="0021795A" w:rsidRPr="00D44524" w:rsidRDefault="007C3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AF7D4D" w:rsidR="0021795A" w:rsidRPr="00D44524" w:rsidRDefault="007C3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1E088" w:rsidR="0021795A" w:rsidRPr="00D44524" w:rsidRDefault="007C3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4EE394" w:rsidR="0021795A" w:rsidRPr="00D44524" w:rsidRDefault="007C3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0BF81" w:rsidR="0021795A" w:rsidRPr="00D44524" w:rsidRDefault="007C3B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81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6C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DE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6D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A6F835" w:rsidR="00DF25F7" w:rsidRPr="00EA69E9" w:rsidRDefault="007C3B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E2BFE" w:rsidR="00DF25F7" w:rsidRPr="00EA69E9" w:rsidRDefault="007C3B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F7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EE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B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BA5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2024-06-29T20:14:00.0000000Z</dcterms:modified>
</coreProperties>
</file>