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BFF3F" w:rsidR="00D930ED" w:rsidRPr="00EA69E9" w:rsidRDefault="00754C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B14BA3" w:rsidR="00D930ED" w:rsidRPr="00790574" w:rsidRDefault="00754C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F3D33" w:rsidR="00B87ED3" w:rsidRPr="00FC7F6A" w:rsidRDefault="00754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CC058" w:rsidR="00B87ED3" w:rsidRPr="00FC7F6A" w:rsidRDefault="00754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4B490" w:rsidR="00B87ED3" w:rsidRPr="00FC7F6A" w:rsidRDefault="00754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3F6E37" w:rsidR="00B87ED3" w:rsidRPr="00FC7F6A" w:rsidRDefault="00754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C17D45" w:rsidR="00B87ED3" w:rsidRPr="00FC7F6A" w:rsidRDefault="00754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1599F" w:rsidR="00B87ED3" w:rsidRPr="00FC7F6A" w:rsidRDefault="00754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27862" w:rsidR="00B87ED3" w:rsidRPr="00FC7F6A" w:rsidRDefault="00754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F9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CE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502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51D72D" w:rsidR="00B87ED3" w:rsidRPr="00D44524" w:rsidRDefault="00754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A429A" w:rsidR="00B87ED3" w:rsidRPr="00D44524" w:rsidRDefault="00754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3A89A5" w:rsidR="00B87ED3" w:rsidRPr="00D44524" w:rsidRDefault="00754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C13EE" w:rsidR="00B87ED3" w:rsidRPr="00D44524" w:rsidRDefault="00754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07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F0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0C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8C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49A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F5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D58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B4953" w:rsidR="000B5588" w:rsidRPr="00D44524" w:rsidRDefault="00754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0977E" w:rsidR="000B5588" w:rsidRPr="00D44524" w:rsidRDefault="00754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EA942" w:rsidR="000B5588" w:rsidRPr="00D44524" w:rsidRDefault="00754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7258A" w:rsidR="000B5588" w:rsidRPr="00D44524" w:rsidRDefault="00754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5AE43E" w:rsidR="000B5588" w:rsidRPr="00D44524" w:rsidRDefault="00754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F5540F" w:rsidR="000B5588" w:rsidRPr="00D44524" w:rsidRDefault="00754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0DB2C4" w:rsidR="000B5588" w:rsidRPr="00D44524" w:rsidRDefault="00754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58E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07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01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081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F2E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67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FE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09A89" w:rsidR="00846B8B" w:rsidRPr="00D44524" w:rsidRDefault="00754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1085E" w:rsidR="00846B8B" w:rsidRPr="00D44524" w:rsidRDefault="00754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D1A68" w:rsidR="00846B8B" w:rsidRPr="00D44524" w:rsidRDefault="00754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2FA3AF" w:rsidR="00846B8B" w:rsidRPr="00D44524" w:rsidRDefault="00754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0E4F6" w:rsidR="00846B8B" w:rsidRPr="00D44524" w:rsidRDefault="00754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5BF957" w:rsidR="00846B8B" w:rsidRPr="00D44524" w:rsidRDefault="00754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D24FB" w:rsidR="00846B8B" w:rsidRPr="00D44524" w:rsidRDefault="00754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52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AF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1AE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73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EC9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793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06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204C92" w:rsidR="007A5870" w:rsidRPr="00D44524" w:rsidRDefault="00754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3C81B4" w:rsidR="007A5870" w:rsidRPr="00D44524" w:rsidRDefault="00754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D485C" w:rsidR="007A5870" w:rsidRPr="00D44524" w:rsidRDefault="00754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CACE7" w:rsidR="007A5870" w:rsidRPr="00D44524" w:rsidRDefault="00754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EF399" w:rsidR="007A5870" w:rsidRPr="00D44524" w:rsidRDefault="00754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355C0" w:rsidR="007A5870" w:rsidRPr="00D44524" w:rsidRDefault="00754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263B1" w:rsidR="007A5870" w:rsidRPr="00D44524" w:rsidRDefault="00754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65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488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FDE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1D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42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D7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77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84CD5D" w:rsidR="0021795A" w:rsidRPr="00D44524" w:rsidRDefault="00754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C50644" w:rsidR="0021795A" w:rsidRPr="00D44524" w:rsidRDefault="00754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AF6CE0" w:rsidR="0021795A" w:rsidRPr="00D44524" w:rsidRDefault="00754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1B832" w:rsidR="0021795A" w:rsidRPr="00D44524" w:rsidRDefault="00754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5A113" w:rsidR="0021795A" w:rsidRPr="00D44524" w:rsidRDefault="00754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51584" w:rsidR="0021795A" w:rsidRPr="00D44524" w:rsidRDefault="00754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D00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75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8E4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0C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C76A2" w:rsidR="00DF25F7" w:rsidRPr="00EA69E9" w:rsidRDefault="00754C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48B7EE" w:rsidR="00DF25F7" w:rsidRPr="00EA69E9" w:rsidRDefault="00754C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76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F1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C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C74"/>
    <w:rsid w:val="006F12A6"/>
    <w:rsid w:val="00754C4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2024-06-29T16:08:00.0000000Z</dcterms:modified>
</coreProperties>
</file>