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93EA56" w:rsidR="00D930ED" w:rsidRPr="00EA69E9" w:rsidRDefault="00E47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EDCE6" w:rsidR="00D930ED" w:rsidRPr="00790574" w:rsidRDefault="00E47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D005D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DD607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A05B2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F37E9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49E57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D870A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CF2BD" w:rsidR="00B87ED3" w:rsidRPr="00FC7F6A" w:rsidRDefault="00E47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D1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752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E2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FEE99" w:rsidR="00B87ED3" w:rsidRPr="00D44524" w:rsidRDefault="00E47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4FA79" w:rsidR="00B87ED3" w:rsidRPr="00D44524" w:rsidRDefault="00E47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ABF52" w:rsidR="00B87ED3" w:rsidRPr="00D44524" w:rsidRDefault="00E47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3979D" w:rsidR="00B87ED3" w:rsidRPr="00D44524" w:rsidRDefault="00E47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AB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F0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DE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16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9A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AB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5C4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809C7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C4054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9E307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B8A49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44F69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44D51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9B70F" w:rsidR="000B5588" w:rsidRPr="00D44524" w:rsidRDefault="00E47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C0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CB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F75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4F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73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6E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08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34E0E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C9F54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99D92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4E099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F36EE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9AA96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EEE0FD" w:rsidR="00846B8B" w:rsidRPr="00D44524" w:rsidRDefault="00E47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64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90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EC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91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AF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23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A1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9555E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01B1B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0CD21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4120F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81F75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27AE3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B026F" w:rsidR="007A5870" w:rsidRPr="00D44524" w:rsidRDefault="00E47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CC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CB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A6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58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BD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10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C43BA" w:rsidR="0021795A" w:rsidRPr="00EA69E9" w:rsidRDefault="00E474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4CCA2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A67D9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266DC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0D4AF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E6EA1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0F3A7" w:rsidR="0021795A" w:rsidRPr="00D44524" w:rsidRDefault="00E47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58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EB3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EA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0B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BF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470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FF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3F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D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2024-06-29T13:24:00.0000000Z</dcterms:modified>
</coreProperties>
</file>