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A6146" w:rsidR="00D930ED" w:rsidRPr="00EA69E9" w:rsidRDefault="00B51C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AC1F6" w:rsidR="00D930ED" w:rsidRPr="00790574" w:rsidRDefault="00B51C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4F732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8BCF8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E820B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4FF78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66F8B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53A73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BE113" w:rsidR="00B87ED3" w:rsidRPr="00FC7F6A" w:rsidRDefault="00B51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FE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F3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78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058E9" w:rsidR="00B87ED3" w:rsidRPr="00D44524" w:rsidRDefault="00B51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22EA8" w:rsidR="00B87ED3" w:rsidRPr="00D44524" w:rsidRDefault="00B51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FD808" w:rsidR="00B87ED3" w:rsidRPr="00D44524" w:rsidRDefault="00B51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7B289" w:rsidR="00B87ED3" w:rsidRPr="00D44524" w:rsidRDefault="00B51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D8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64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DA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FC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4C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F8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8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D32F3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0FD6F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160E3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4071E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8253A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9B68B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792EF" w:rsidR="000B5588" w:rsidRPr="00D44524" w:rsidRDefault="00B51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8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77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E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1F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90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C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C8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49E04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CA728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78D5D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EC70F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27C2C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E5D7E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59AF2" w:rsidR="00846B8B" w:rsidRPr="00D44524" w:rsidRDefault="00B51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EE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57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6F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75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25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58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5F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6A057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3F601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867D6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29C9A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12E78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A5FF1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DE908" w:rsidR="007A5870" w:rsidRPr="00D44524" w:rsidRDefault="00B51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1D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1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46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EA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0A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F9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17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70FE4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5A541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B3B87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5242B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5ADB0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72257" w:rsidR="0021795A" w:rsidRPr="00D44524" w:rsidRDefault="00B51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77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96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18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78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95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FA319" w:rsidR="00DF25F7" w:rsidRPr="00EA69E9" w:rsidRDefault="00B51C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D1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39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C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CB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2024-06-29T09:58:00.0000000Z</dcterms:modified>
</coreProperties>
</file>