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59A18" w:rsidR="00D930ED" w:rsidRPr="00EA69E9" w:rsidRDefault="001354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55884" w:rsidR="00D930ED" w:rsidRPr="00790574" w:rsidRDefault="001354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52801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5207E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CD8E5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2333F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655A7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7EF88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56848" w:rsidR="00B87ED3" w:rsidRPr="00FC7F6A" w:rsidRDefault="001354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18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81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6EC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2F0824" w:rsidR="00B87ED3" w:rsidRPr="00D44524" w:rsidRDefault="0013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49CC9" w:rsidR="00B87ED3" w:rsidRPr="00D44524" w:rsidRDefault="0013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0529D" w:rsidR="00B87ED3" w:rsidRPr="00D44524" w:rsidRDefault="0013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1DDCF" w:rsidR="00B87ED3" w:rsidRPr="00D44524" w:rsidRDefault="001354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41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9C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66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81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F7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E2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7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A1C6D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16746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9566C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04E0D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51039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ED349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D7450" w:rsidR="000B5588" w:rsidRPr="00D44524" w:rsidRDefault="001354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14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3C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53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F2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C0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C6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E3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A2DD31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E1C30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B6597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54B6F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DBAED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B629D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44D2E" w:rsidR="00846B8B" w:rsidRPr="00D44524" w:rsidRDefault="001354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C8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C3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53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BA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8F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2F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B1C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036BA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3EDEF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7EF6B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63121E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DD1D3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04193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9B663B" w:rsidR="007A5870" w:rsidRPr="00D44524" w:rsidRDefault="001354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07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CBA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8B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BAD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77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0A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DA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DE43D8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39DE3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2BF02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25F0C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2113E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8694B" w:rsidR="0021795A" w:rsidRPr="00D44524" w:rsidRDefault="001354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263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D9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0D0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68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72ECA" w:rsidR="00DF25F7" w:rsidRPr="00EA69E9" w:rsidRDefault="001354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94C68" w:rsidR="00DF25F7" w:rsidRPr="00EA69E9" w:rsidRDefault="001354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C2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B00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4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4F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