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1266E7" w:rsidR="00D930ED" w:rsidRPr="00EA69E9" w:rsidRDefault="00B30C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AC9E9F" w:rsidR="00D930ED" w:rsidRPr="00790574" w:rsidRDefault="00B30C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1DCB56" w:rsidR="00B87ED3" w:rsidRPr="00FC7F6A" w:rsidRDefault="00B30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B8236E" w:rsidR="00B87ED3" w:rsidRPr="00FC7F6A" w:rsidRDefault="00B30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68BFCF" w:rsidR="00B87ED3" w:rsidRPr="00FC7F6A" w:rsidRDefault="00B30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C3FD8A" w:rsidR="00B87ED3" w:rsidRPr="00FC7F6A" w:rsidRDefault="00B30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DB2935" w:rsidR="00B87ED3" w:rsidRPr="00FC7F6A" w:rsidRDefault="00B30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A89673" w:rsidR="00B87ED3" w:rsidRPr="00FC7F6A" w:rsidRDefault="00B30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C65003" w:rsidR="00B87ED3" w:rsidRPr="00FC7F6A" w:rsidRDefault="00B30C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4E0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E9F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406D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E6697F" w:rsidR="00B87ED3" w:rsidRPr="00D44524" w:rsidRDefault="00B30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F58C73" w:rsidR="00B87ED3" w:rsidRPr="00D44524" w:rsidRDefault="00B30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58E35B" w:rsidR="00B87ED3" w:rsidRPr="00D44524" w:rsidRDefault="00B30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C7FE98" w:rsidR="00B87ED3" w:rsidRPr="00D44524" w:rsidRDefault="00B30C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7B8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6A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A51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69E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9D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16E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7EC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94324B" w:rsidR="000B5588" w:rsidRPr="00D44524" w:rsidRDefault="00B30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856E21" w:rsidR="000B5588" w:rsidRPr="00D44524" w:rsidRDefault="00B30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FDA960" w:rsidR="000B5588" w:rsidRPr="00D44524" w:rsidRDefault="00B30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8E894E" w:rsidR="000B5588" w:rsidRPr="00D44524" w:rsidRDefault="00B30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AC26E8" w:rsidR="000B5588" w:rsidRPr="00D44524" w:rsidRDefault="00B30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33F090" w:rsidR="000B5588" w:rsidRPr="00D44524" w:rsidRDefault="00B30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ABC5CA" w:rsidR="000B5588" w:rsidRPr="00D44524" w:rsidRDefault="00B30C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5A5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DEE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579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364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5D7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A07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CFA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641036" w:rsidR="00846B8B" w:rsidRPr="00D44524" w:rsidRDefault="00B30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341517" w:rsidR="00846B8B" w:rsidRPr="00D44524" w:rsidRDefault="00B30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3971E4" w:rsidR="00846B8B" w:rsidRPr="00D44524" w:rsidRDefault="00B30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F8B7DA" w:rsidR="00846B8B" w:rsidRPr="00D44524" w:rsidRDefault="00B30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2E0369" w:rsidR="00846B8B" w:rsidRPr="00D44524" w:rsidRDefault="00B30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E24206" w:rsidR="00846B8B" w:rsidRPr="00D44524" w:rsidRDefault="00B30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3CD320" w:rsidR="00846B8B" w:rsidRPr="00D44524" w:rsidRDefault="00B30C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CEB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1A0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32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B20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45A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0BD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7C4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35B977" w:rsidR="007A5870" w:rsidRPr="00D44524" w:rsidRDefault="00B30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4A34BB" w:rsidR="007A5870" w:rsidRPr="00D44524" w:rsidRDefault="00B30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502719" w:rsidR="007A5870" w:rsidRPr="00D44524" w:rsidRDefault="00B30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10BDCA" w:rsidR="007A5870" w:rsidRPr="00D44524" w:rsidRDefault="00B30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3AECC9" w:rsidR="007A5870" w:rsidRPr="00D44524" w:rsidRDefault="00B30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FCFADB" w:rsidR="007A5870" w:rsidRPr="00D44524" w:rsidRDefault="00B30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A5B098" w:rsidR="007A5870" w:rsidRPr="00D44524" w:rsidRDefault="00B30C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18C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D5A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F8B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4DD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9AB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306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748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FADACD" w:rsidR="0021795A" w:rsidRPr="00D44524" w:rsidRDefault="00B30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AFE16C" w:rsidR="0021795A" w:rsidRPr="00D44524" w:rsidRDefault="00B30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8A46B" w:rsidR="0021795A" w:rsidRPr="00D44524" w:rsidRDefault="00B30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C8BCDA" w:rsidR="0021795A" w:rsidRPr="00D44524" w:rsidRDefault="00B30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8D4649" w:rsidR="0021795A" w:rsidRPr="00D44524" w:rsidRDefault="00B30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314CEF" w:rsidR="0021795A" w:rsidRPr="00D44524" w:rsidRDefault="00B30C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5BA7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A8C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67C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887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01D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8579E0" w:rsidR="00DF25F7" w:rsidRPr="00EA69E9" w:rsidRDefault="00B30C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16A8EE" w:rsidR="00DF25F7" w:rsidRPr="00EA69E9" w:rsidRDefault="00B30C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2FE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0C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4F7AC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CB2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2024-06-28T05:46:00.0000000Z</dcterms:modified>
</coreProperties>
</file>