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95A32D" w:rsidR="00D930ED" w:rsidRPr="00EA69E9" w:rsidRDefault="00037E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07E617" w:rsidR="00D930ED" w:rsidRPr="00790574" w:rsidRDefault="00037E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C1AB31" w:rsidR="00B87ED3" w:rsidRPr="00FC7F6A" w:rsidRDefault="00037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2CB67D" w:rsidR="00B87ED3" w:rsidRPr="00FC7F6A" w:rsidRDefault="00037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D64A90" w:rsidR="00B87ED3" w:rsidRPr="00FC7F6A" w:rsidRDefault="00037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773214" w:rsidR="00B87ED3" w:rsidRPr="00FC7F6A" w:rsidRDefault="00037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ADD045" w:rsidR="00B87ED3" w:rsidRPr="00FC7F6A" w:rsidRDefault="00037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401BE7" w:rsidR="00B87ED3" w:rsidRPr="00FC7F6A" w:rsidRDefault="00037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EED6CE" w:rsidR="00B87ED3" w:rsidRPr="00FC7F6A" w:rsidRDefault="00037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12D7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398B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3477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A869C7" w:rsidR="00B87ED3" w:rsidRPr="00D44524" w:rsidRDefault="00037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7AEABF" w:rsidR="00B87ED3" w:rsidRPr="00D44524" w:rsidRDefault="00037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7C6B22" w:rsidR="00B87ED3" w:rsidRPr="00D44524" w:rsidRDefault="00037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8476F9" w:rsidR="00B87ED3" w:rsidRPr="00D44524" w:rsidRDefault="00037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ED8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B44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D8F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EF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8C6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26D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D53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5583A5" w:rsidR="000B5588" w:rsidRPr="00D44524" w:rsidRDefault="00037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F85A26" w:rsidR="000B5588" w:rsidRPr="00D44524" w:rsidRDefault="00037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A4D71B" w:rsidR="000B5588" w:rsidRPr="00D44524" w:rsidRDefault="00037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236D97" w:rsidR="000B5588" w:rsidRPr="00D44524" w:rsidRDefault="00037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714E75" w:rsidR="000B5588" w:rsidRPr="00D44524" w:rsidRDefault="00037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CF9251" w:rsidR="000B5588" w:rsidRPr="00D44524" w:rsidRDefault="00037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B1422C" w:rsidR="000B5588" w:rsidRPr="00D44524" w:rsidRDefault="00037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A85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A72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DCE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3D55B5" w:rsidR="00846B8B" w:rsidRPr="00EA69E9" w:rsidRDefault="00037EC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Woman’s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DBA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2D1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446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803EF9" w:rsidR="00846B8B" w:rsidRPr="00D44524" w:rsidRDefault="00037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75831F" w:rsidR="00846B8B" w:rsidRPr="00D44524" w:rsidRDefault="00037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7AED21" w:rsidR="00846B8B" w:rsidRPr="00D44524" w:rsidRDefault="00037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668979" w:rsidR="00846B8B" w:rsidRPr="00D44524" w:rsidRDefault="00037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60EAD9" w:rsidR="00846B8B" w:rsidRPr="00D44524" w:rsidRDefault="00037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AA93F1" w:rsidR="00846B8B" w:rsidRPr="00D44524" w:rsidRDefault="00037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AC4C6F" w:rsidR="00846B8B" w:rsidRPr="00D44524" w:rsidRDefault="00037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FCA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340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E7A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B4A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1E6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FA7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FD1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B987DA" w:rsidR="007A5870" w:rsidRPr="00D44524" w:rsidRDefault="00037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F62BE2" w:rsidR="007A5870" w:rsidRPr="00D44524" w:rsidRDefault="00037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C41A7E" w:rsidR="007A5870" w:rsidRPr="00D44524" w:rsidRDefault="00037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F92C9B" w:rsidR="007A5870" w:rsidRPr="00D44524" w:rsidRDefault="00037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D53BFD" w:rsidR="007A5870" w:rsidRPr="00D44524" w:rsidRDefault="00037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4390F6" w:rsidR="007A5870" w:rsidRPr="00D44524" w:rsidRDefault="00037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9EBAA1" w:rsidR="007A5870" w:rsidRPr="00D44524" w:rsidRDefault="00037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9D8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FE8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391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30F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6B6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1CF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6AA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1BB693" w:rsidR="0021795A" w:rsidRPr="00D44524" w:rsidRDefault="00037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1E1C31" w:rsidR="0021795A" w:rsidRPr="00D44524" w:rsidRDefault="00037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2799BB" w:rsidR="0021795A" w:rsidRPr="00D44524" w:rsidRDefault="00037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0C14A4" w:rsidR="0021795A" w:rsidRPr="00D44524" w:rsidRDefault="00037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924768" w:rsidR="0021795A" w:rsidRPr="00D44524" w:rsidRDefault="00037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A51BFC" w:rsidR="0021795A" w:rsidRPr="00D44524" w:rsidRDefault="00037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404B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381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2C7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419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80B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9F89CB" w:rsidR="00DF25F7" w:rsidRPr="00EA69E9" w:rsidRDefault="00037EC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2F8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9E6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7E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7EC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1CD3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2024-06-28T23:09:00.0000000Z</dcterms:modified>
</coreProperties>
</file>