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86FB9F" w:rsidR="00D930ED" w:rsidRPr="00EA69E9" w:rsidRDefault="00AC63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028A25" w:rsidR="00D930ED" w:rsidRPr="00790574" w:rsidRDefault="00AC63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9BF600" w:rsidR="00B87ED3" w:rsidRPr="00FC7F6A" w:rsidRDefault="00AC6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0F4816" w:rsidR="00B87ED3" w:rsidRPr="00FC7F6A" w:rsidRDefault="00AC6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BEC372" w:rsidR="00B87ED3" w:rsidRPr="00FC7F6A" w:rsidRDefault="00AC6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6E1176" w:rsidR="00B87ED3" w:rsidRPr="00FC7F6A" w:rsidRDefault="00AC6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F2033D" w:rsidR="00B87ED3" w:rsidRPr="00FC7F6A" w:rsidRDefault="00AC6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B475C6" w:rsidR="00B87ED3" w:rsidRPr="00FC7F6A" w:rsidRDefault="00AC6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AD1FD0" w:rsidR="00B87ED3" w:rsidRPr="00FC7F6A" w:rsidRDefault="00AC6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7A61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D3B1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053C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9BFEA0" w:rsidR="00B87ED3" w:rsidRPr="00D44524" w:rsidRDefault="00AC6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E1A35B" w:rsidR="00B87ED3" w:rsidRPr="00D44524" w:rsidRDefault="00AC6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3F5836" w:rsidR="00B87ED3" w:rsidRPr="00D44524" w:rsidRDefault="00AC6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C7F287" w:rsidR="00B87ED3" w:rsidRPr="00D44524" w:rsidRDefault="00AC6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048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412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F322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83F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449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27F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B00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567030" w:rsidR="000B5588" w:rsidRPr="00D44524" w:rsidRDefault="00AC6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6BE6D9" w:rsidR="000B5588" w:rsidRPr="00D44524" w:rsidRDefault="00AC6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1360B2" w:rsidR="000B5588" w:rsidRPr="00D44524" w:rsidRDefault="00AC6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A178AE" w:rsidR="000B5588" w:rsidRPr="00D44524" w:rsidRDefault="00AC6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587302" w:rsidR="000B5588" w:rsidRPr="00D44524" w:rsidRDefault="00AC6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F2C5E4" w:rsidR="000B5588" w:rsidRPr="00D44524" w:rsidRDefault="00AC6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2213DC" w:rsidR="000B5588" w:rsidRPr="00D44524" w:rsidRDefault="00AC6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1A8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83F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718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E398E8" w:rsidR="00846B8B" w:rsidRPr="00EA69E9" w:rsidRDefault="00AC63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410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9E8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60B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10A79B" w:rsidR="00846B8B" w:rsidRPr="00D44524" w:rsidRDefault="00AC6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89EFC7" w:rsidR="00846B8B" w:rsidRPr="00D44524" w:rsidRDefault="00AC6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65C7B1" w:rsidR="00846B8B" w:rsidRPr="00D44524" w:rsidRDefault="00AC6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3CB6BB" w:rsidR="00846B8B" w:rsidRPr="00D44524" w:rsidRDefault="00AC6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A84AD7" w:rsidR="00846B8B" w:rsidRPr="00D44524" w:rsidRDefault="00AC6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CB60DB" w:rsidR="00846B8B" w:rsidRPr="00D44524" w:rsidRDefault="00AC6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33A665" w:rsidR="00846B8B" w:rsidRPr="00D44524" w:rsidRDefault="00AC6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FAA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C07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AAC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3B1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4C0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4F8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836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19DECF" w:rsidR="007A5870" w:rsidRPr="00D44524" w:rsidRDefault="00AC6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B1E862" w:rsidR="007A5870" w:rsidRPr="00D44524" w:rsidRDefault="00AC6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11E5D3" w:rsidR="007A5870" w:rsidRPr="00D44524" w:rsidRDefault="00AC6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907CEE" w:rsidR="007A5870" w:rsidRPr="00D44524" w:rsidRDefault="00AC6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18C3E5" w:rsidR="007A5870" w:rsidRPr="00D44524" w:rsidRDefault="00AC6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DD67FD" w:rsidR="007A5870" w:rsidRPr="00D44524" w:rsidRDefault="00AC6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B87B18" w:rsidR="007A5870" w:rsidRPr="00D44524" w:rsidRDefault="00AC6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858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2CC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AAA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156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1FE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EB2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570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37EEC0" w:rsidR="0021795A" w:rsidRPr="00D44524" w:rsidRDefault="00AC6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6B826F" w:rsidR="0021795A" w:rsidRPr="00D44524" w:rsidRDefault="00AC6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FF1BC8" w:rsidR="0021795A" w:rsidRPr="00D44524" w:rsidRDefault="00AC6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C72D34" w:rsidR="0021795A" w:rsidRPr="00D44524" w:rsidRDefault="00AC6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E43A3E" w:rsidR="0021795A" w:rsidRPr="00D44524" w:rsidRDefault="00AC6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11B0A5" w:rsidR="0021795A" w:rsidRPr="00D44524" w:rsidRDefault="00AC6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2C52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CF1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779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D9C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1DD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9B1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B26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6EA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63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1F28"/>
    <w:rsid w:val="00A23EEA"/>
    <w:rsid w:val="00A51DD7"/>
    <w:rsid w:val="00A637E4"/>
    <w:rsid w:val="00A95DD5"/>
    <w:rsid w:val="00AA0AF5"/>
    <w:rsid w:val="00AB2AC7"/>
    <w:rsid w:val="00AC633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2024-06-28T22:53:00.0000000Z</dcterms:modified>
</coreProperties>
</file>