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E3B3B" w:rsidR="00D930ED" w:rsidRPr="00EA69E9" w:rsidRDefault="003932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1B6AD" w:rsidR="00D930ED" w:rsidRPr="00790574" w:rsidRDefault="003932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7A06B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2A62A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AC9708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52657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6B893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6CD92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B0F90" w:rsidR="00B87ED3" w:rsidRPr="00FC7F6A" w:rsidRDefault="0039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9D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BF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D8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B4426" w:rsidR="00B87ED3" w:rsidRPr="00D44524" w:rsidRDefault="0039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3ECA5" w:rsidR="00B87ED3" w:rsidRPr="00D44524" w:rsidRDefault="0039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23159" w:rsidR="00B87ED3" w:rsidRPr="00D44524" w:rsidRDefault="0039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5A589" w:rsidR="00B87ED3" w:rsidRPr="00D44524" w:rsidRDefault="0039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04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5B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51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21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A4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BC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C5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C1A04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16DFC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FD59F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2075D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4FEB4F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94D3F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07DF2" w:rsidR="000B5588" w:rsidRPr="00D44524" w:rsidRDefault="0039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2ED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55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2E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15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31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54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C8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4F485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174C3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8CF28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F6215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5CE14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3CD06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9CB665" w:rsidR="00846B8B" w:rsidRPr="00D44524" w:rsidRDefault="0039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E54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93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01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27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FA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8D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E3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1271A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4A3FC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04170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C075E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9119DE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208C1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2E4FC" w:rsidR="007A5870" w:rsidRPr="00D44524" w:rsidRDefault="0039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5F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39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B4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34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9A4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C68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76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3148C" w:rsidR="0021795A" w:rsidRPr="00D44524" w:rsidRDefault="0039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564505" w:rsidR="0021795A" w:rsidRPr="00D44524" w:rsidRDefault="0039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7DD54" w:rsidR="0021795A" w:rsidRPr="00D44524" w:rsidRDefault="0039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325FD" w:rsidR="0021795A" w:rsidRPr="00D44524" w:rsidRDefault="0039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7872DF" w:rsidR="0021795A" w:rsidRPr="00D44524" w:rsidRDefault="0039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AAFB2D" w:rsidR="0021795A" w:rsidRPr="00D44524" w:rsidRDefault="0039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5DE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82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29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2D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55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BC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72A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5E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20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