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488EE" w:rsidR="00563B6E" w:rsidRPr="00B24A33" w:rsidRDefault="00AC23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59BF0D" w:rsidR="00563B6E" w:rsidRPr="00B24A33" w:rsidRDefault="00AC23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EED3E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007A8C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09F5C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D3598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CFE93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65C190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A9AD2" w:rsidR="00C11CD7" w:rsidRPr="00B24A33" w:rsidRDefault="00AC2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31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6D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D2A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CF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DBB80F" w:rsidR="002113B7" w:rsidRPr="00B24A33" w:rsidRDefault="00AC2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04CE3" w:rsidR="002113B7" w:rsidRPr="00B24A33" w:rsidRDefault="00AC2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A67B87" w:rsidR="002113B7" w:rsidRPr="00B24A33" w:rsidRDefault="00AC2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86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AF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91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74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11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28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DD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4E550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3A1942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5C8AF7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842A89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9A0A56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B77461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73C52" w:rsidR="002113B7" w:rsidRPr="00B24A33" w:rsidRDefault="00AC2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5DF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7E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C0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09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B5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8A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1C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9632C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78901B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26756E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EE4B97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9048A4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99FC2B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315B2" w:rsidR="002113B7" w:rsidRPr="00B24A33" w:rsidRDefault="00AC2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6E7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3D5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3E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6D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FB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6BF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40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BE584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A72D1E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8F381E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0965D8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22811F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3ECACE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8BE45A" w:rsidR="006E49F3" w:rsidRPr="00B24A33" w:rsidRDefault="00AC2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10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7A7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8C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636B6F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09CCA621" w14:textId="45C02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73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C4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6959B0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F1683E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97A48C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ED42D8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6F4406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D6DF40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5695EE" w:rsidR="006E49F3" w:rsidRPr="00B24A33" w:rsidRDefault="00AC2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A28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8F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08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A2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14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93C67" w:rsidR="006E49F3" w:rsidRPr="00B24A33" w:rsidRDefault="00AC23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C29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3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36C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