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F53CF" w:rsidR="00563B6E" w:rsidRPr="00B24A33" w:rsidRDefault="00924A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1E2D5" w:rsidR="00563B6E" w:rsidRPr="00B24A33" w:rsidRDefault="00924A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F8DBB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6C90E0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4610E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385BD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1E58D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A74C8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F75E2" w:rsidR="00C11CD7" w:rsidRPr="00B24A33" w:rsidRDefault="00924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87B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5B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6E2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95B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3F180" w:rsidR="002113B7" w:rsidRPr="00B24A33" w:rsidRDefault="00924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D4917" w:rsidR="002113B7" w:rsidRPr="00B24A33" w:rsidRDefault="00924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2B987" w:rsidR="002113B7" w:rsidRPr="00B24A33" w:rsidRDefault="00924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94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448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8B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87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4B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9B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C44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91A33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3C5661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0E7A82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0897BF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008B00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96D0B3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0E839" w:rsidR="002113B7" w:rsidRPr="00B24A33" w:rsidRDefault="00924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7D342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1487" w:type="dxa"/>
          </w:tcPr>
          <w:p w14:paraId="27BADE49" w14:textId="42CA8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7E9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23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17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D15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399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8FF455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CC922D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3B4CA8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5ABC0F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BE9FD7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281548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82BED" w:rsidR="002113B7" w:rsidRPr="00B24A33" w:rsidRDefault="00924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D2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106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8A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D6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06C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51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A1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CB784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EF9D50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65ED74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6327B5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805AF8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85013C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C1E51" w:rsidR="006E49F3" w:rsidRPr="00B24A33" w:rsidRDefault="00924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92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2F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32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72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2EB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D2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3C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C249F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6F3C75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09D30F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026B62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9549AA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9A0E5D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23641" w:rsidR="006E49F3" w:rsidRPr="00B24A33" w:rsidRDefault="00924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B8BE46" w:rsidR="006E49F3" w:rsidRPr="00B24A33" w:rsidRDefault="00924A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F2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F2A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E7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CCDA16" w:rsidR="006E49F3" w:rsidRPr="00B24A33" w:rsidRDefault="00924A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5BC5AD" w:rsidR="006E49F3" w:rsidRPr="00B24A33" w:rsidRDefault="00924A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6A90C0" w:rsidR="006E49F3" w:rsidRPr="00B24A33" w:rsidRDefault="00924A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4A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AF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5C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2024-07-02T19:48:00.0000000Z</dcterms:modified>
</coreProperties>
</file>