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7226C7" w:rsidR="00563B6E" w:rsidRPr="00B24A33" w:rsidRDefault="008F11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39578D" w:rsidR="00563B6E" w:rsidRPr="00B24A33" w:rsidRDefault="008F11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C7C39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42BC7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F0EAC6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97E57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38450E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C7730C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B76C7" w:rsidR="00C11CD7" w:rsidRPr="00B24A33" w:rsidRDefault="008F11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08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D57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D7CB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7C19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5AEFC" w:rsidR="002113B7" w:rsidRPr="00B24A33" w:rsidRDefault="008F1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790326" w:rsidR="002113B7" w:rsidRPr="00B24A33" w:rsidRDefault="008F1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6DD2D" w:rsidR="002113B7" w:rsidRPr="00B24A33" w:rsidRDefault="008F11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518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A82D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A18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F98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36A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7A8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FFC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AD7B8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BE3161E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63B2A2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FD25B2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F5738D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147CA6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AA9F9" w:rsidR="002113B7" w:rsidRPr="00B24A33" w:rsidRDefault="008F11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25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D44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8F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9BF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EB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EB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575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8A2BDC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439085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1910F7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6BCAC7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4397AF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8B84DD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DB49B" w:rsidR="002113B7" w:rsidRPr="00B24A33" w:rsidRDefault="008F11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C16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0C0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AC9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4F2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EC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74F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067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EB7A00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30D211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2CDF03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4F669A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6ED846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0481FA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38905" w:rsidR="006E49F3" w:rsidRPr="00B24A33" w:rsidRDefault="008F11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B40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7C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742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FE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6BD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FB4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FC3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0FBDA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34491D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DD285A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3583DE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E0EA10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7E1847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B16D7" w:rsidR="006E49F3" w:rsidRPr="00B24A33" w:rsidRDefault="008F11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EAC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5C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1E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109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805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65758" w:rsidR="006E49F3" w:rsidRPr="00B24A33" w:rsidRDefault="008F11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582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11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1178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F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2024-07-02T18:26:00.0000000Z</dcterms:modified>
</coreProperties>
</file>