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B68BF8" w:rsidR="00563B6E" w:rsidRPr="00B24A33" w:rsidRDefault="00DE52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2E01ED" w:rsidR="00563B6E" w:rsidRPr="00B24A33" w:rsidRDefault="00DE52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DEB5A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B3786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D6605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F3193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EB9E1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6F8EE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8EEE4" w:rsidR="00C11CD7" w:rsidRPr="00B24A33" w:rsidRDefault="00DE5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0CBB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6A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37E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3C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3A189D" w:rsidR="002113B7" w:rsidRPr="00B24A33" w:rsidRDefault="00DE5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6B1A7" w:rsidR="002113B7" w:rsidRPr="00B24A33" w:rsidRDefault="00DE5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832F78" w:rsidR="002113B7" w:rsidRPr="00B24A33" w:rsidRDefault="00DE5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91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438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8BE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85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CF4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A2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0F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84DE69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14CB70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A04E7C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C1A082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6C2F36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7C171A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0C2B8" w:rsidR="002113B7" w:rsidRPr="00B24A33" w:rsidRDefault="00DE5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551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CD5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EFC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378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484CA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181CD09B" w14:textId="498EE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AC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AD1973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6F11C1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F00962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F8876C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6F7408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3A5276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BB5826" w:rsidR="002113B7" w:rsidRPr="00B24A33" w:rsidRDefault="00DE5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60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090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4A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6FF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C30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A5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17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50F827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574A0F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DFFD24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63EBA2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C47F78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396C2D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75B4A" w:rsidR="006E49F3" w:rsidRPr="00B24A33" w:rsidRDefault="00DE5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4CB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C11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F2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535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5AE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7B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5D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F34BC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A7796D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F48C22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E771C7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9DB35C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6975DE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8BD4BF" w:rsidR="006E49F3" w:rsidRPr="00B24A33" w:rsidRDefault="00DE5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96D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9F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0E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49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6C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BB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6DA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2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2A8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2024-07-02T17:46:00.0000000Z</dcterms:modified>
</coreProperties>
</file>