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135B6" w:rsidR="00563B6E" w:rsidRPr="00B24A33" w:rsidRDefault="001C7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03946" w:rsidR="00563B6E" w:rsidRPr="00B24A33" w:rsidRDefault="001C7A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75504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B2749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BC77D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14056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72081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09286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999BF" w:rsidR="00C11CD7" w:rsidRPr="00B24A33" w:rsidRDefault="001C7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22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17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EF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6B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54E6A" w:rsidR="002113B7" w:rsidRPr="00B24A33" w:rsidRDefault="001C7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1BFC8" w:rsidR="002113B7" w:rsidRPr="00B24A33" w:rsidRDefault="001C7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31D65" w:rsidR="002113B7" w:rsidRPr="00B24A33" w:rsidRDefault="001C7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47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F4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32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22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E2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73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BB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03FC6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A26278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F0221A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BAB8C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B07313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DD725D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558DC" w:rsidR="002113B7" w:rsidRPr="00B24A33" w:rsidRDefault="001C7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B4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86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92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F0D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B7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794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E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149D2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BB28E2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4573EF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529D9D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2ED964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118DC9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5E355" w:rsidR="002113B7" w:rsidRPr="00B24A33" w:rsidRDefault="001C7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9D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C3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D9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56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69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91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F0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53CF8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D88298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5819FF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FB5754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1A4FD2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DCFC71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40EFF" w:rsidR="006E49F3" w:rsidRPr="00B24A33" w:rsidRDefault="001C7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0B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6D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A1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23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74F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CD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01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F433C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2D1DB6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78AC7A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7BD9B2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8EFD36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7EF19E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0A04F" w:rsidR="006E49F3" w:rsidRPr="00B24A33" w:rsidRDefault="001C7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34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99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D9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B8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785F9" w:rsidR="006E49F3" w:rsidRPr="00B24A33" w:rsidRDefault="001C7A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4AAAD5" w:rsidR="006E49F3" w:rsidRPr="00B24A33" w:rsidRDefault="001C7A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2F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A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AA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2024-07-02T12:02:00.0000000Z</dcterms:modified>
</coreProperties>
</file>