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AD0226" w:rsidR="00563B6E" w:rsidRPr="00B24A33" w:rsidRDefault="001358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D4C59F" w:rsidR="00563B6E" w:rsidRPr="00B24A33" w:rsidRDefault="001358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F7A5C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E7130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F7E46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672B3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602F1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4EF61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EF06E" w:rsidR="00C11CD7" w:rsidRPr="00B24A33" w:rsidRDefault="00135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AE5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C8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0B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81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397F1" w:rsidR="002113B7" w:rsidRPr="00B24A33" w:rsidRDefault="00135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F4958" w:rsidR="002113B7" w:rsidRPr="00B24A33" w:rsidRDefault="00135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B1B32" w:rsidR="002113B7" w:rsidRPr="00B24A33" w:rsidRDefault="00135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3D8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A3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83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4C6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D8B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5D8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F1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E9A96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E23643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577A26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BD0D29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E8CA18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F8F03F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67A24" w:rsidR="002113B7" w:rsidRPr="00B24A33" w:rsidRDefault="00135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D5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88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5D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EA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9DF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58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87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47C0E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F6BF5C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9FD05D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178048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387147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8999DA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1C6F6" w:rsidR="002113B7" w:rsidRPr="00B24A33" w:rsidRDefault="00135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80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7D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96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13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E5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02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AB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5B3389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042986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B21AA0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E9C430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A646D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07B7E9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4DE8F" w:rsidR="006E49F3" w:rsidRPr="00B24A33" w:rsidRDefault="00135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4C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9C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44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81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8B9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75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7AC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10900C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3DA849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19F1F4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7CFAC7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299E1E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B763F3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54AE4" w:rsidR="006E49F3" w:rsidRPr="00B24A33" w:rsidRDefault="00135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30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DA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63E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AD7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A3B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23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6F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58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8CF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