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7C401" w:rsidR="00563B6E" w:rsidRPr="00B24A33" w:rsidRDefault="002E52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898EF" w:rsidR="00563B6E" w:rsidRPr="00B24A33" w:rsidRDefault="002E52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CC2F3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99F0D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F52B8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93136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86EDF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B7B0A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C2A6F" w:rsidR="00C11CD7" w:rsidRPr="00B24A33" w:rsidRDefault="002E52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FCC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70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69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2D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A0517" w:rsidR="002113B7" w:rsidRPr="00B24A33" w:rsidRDefault="002E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C03BA" w:rsidR="002113B7" w:rsidRPr="00B24A33" w:rsidRDefault="002E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6BA39" w:rsidR="002113B7" w:rsidRPr="00B24A33" w:rsidRDefault="002E52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76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F0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9A8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FF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D21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C7B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A2F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59D5D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9ACA40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E9DC97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C26A66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670A05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C11475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26629" w:rsidR="002113B7" w:rsidRPr="00B24A33" w:rsidRDefault="002E52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2B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DE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C09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78A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84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3AB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62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99EAD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B0D954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66FA70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0BC871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6233A7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96E5B3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A41DC" w:rsidR="002113B7" w:rsidRPr="00B24A33" w:rsidRDefault="002E52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A94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8E6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28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56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43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6E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D9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698D9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DDEF77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59246C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6351B7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3B6242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852C70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F3826" w:rsidR="006E49F3" w:rsidRPr="00B24A33" w:rsidRDefault="002E52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2A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C1C6B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66D71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27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354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067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9D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08EDB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7AED15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DCA3B4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F9A42C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608155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41B971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60AFD1" w:rsidR="006E49F3" w:rsidRPr="00B24A33" w:rsidRDefault="002E52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352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62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811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BF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E8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B907E" w:rsidR="006E49F3" w:rsidRPr="00B24A33" w:rsidRDefault="002E52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53A0A" w:rsidR="006E49F3" w:rsidRPr="00B24A33" w:rsidRDefault="002E52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2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238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2024-07-02T02:25:00.0000000Z</dcterms:modified>
</coreProperties>
</file>