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EDFBE0" w:rsidR="00563B6E" w:rsidRPr="00B24A33" w:rsidRDefault="00AE5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E69EF" w:rsidR="00563B6E" w:rsidRPr="00B24A33" w:rsidRDefault="00AE5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37803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53424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F2EDF7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3933E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AD7650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D8A05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96B1E" w:rsidR="00C11CD7" w:rsidRPr="00B24A33" w:rsidRDefault="00AE5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2E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E8DE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D15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95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F3042" w:rsidR="002113B7" w:rsidRPr="00B24A33" w:rsidRDefault="00AE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788B41" w:rsidR="002113B7" w:rsidRPr="00B24A33" w:rsidRDefault="00AE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166F1" w:rsidR="002113B7" w:rsidRPr="00B24A33" w:rsidRDefault="00AE5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FA4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BBA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64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8C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B3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30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A72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5AC05D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156A32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2B7133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99A152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7E7B85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59CC47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3A3C1" w:rsidR="002113B7" w:rsidRPr="00B24A33" w:rsidRDefault="00AE5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25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7D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29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CE9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06D7D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4AFEC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9E0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E580E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6BF0C1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7DA276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1F4A01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BC9ACF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3EE61F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C4BC3" w:rsidR="002113B7" w:rsidRPr="00B24A33" w:rsidRDefault="00AE5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B4C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FE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CE4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6E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8C0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0F1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33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BE90DB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344635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7CECE2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851276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7B54B4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8495D1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10229" w:rsidR="006E49F3" w:rsidRPr="00B24A33" w:rsidRDefault="00AE5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7D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764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985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220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6D4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43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2CD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8C839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0B201B1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A96177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FFCA94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A63953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82E910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11244" w:rsidR="006E49F3" w:rsidRPr="00B24A33" w:rsidRDefault="00AE5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5F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7C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CF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0B4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1C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3C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369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F0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2024-07-01T21:39:00.0000000Z</dcterms:modified>
</coreProperties>
</file>