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47CEC" w:rsidR="00563B6E" w:rsidRPr="00B24A33" w:rsidRDefault="00C53D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30085" w:rsidR="00563B6E" w:rsidRPr="00B24A33" w:rsidRDefault="00C53D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6AC56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5670F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A1795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E526AB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F2612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CB08B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9ED99" w:rsidR="00C11CD7" w:rsidRPr="00B24A33" w:rsidRDefault="00C53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7B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BEA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7C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34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18D33" w:rsidR="002113B7" w:rsidRPr="00B24A33" w:rsidRDefault="00C53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76257" w:rsidR="002113B7" w:rsidRPr="00B24A33" w:rsidRDefault="00C53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F0BA7" w:rsidR="002113B7" w:rsidRPr="00B24A33" w:rsidRDefault="00C53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DDC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AE2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AF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7B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12C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47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EF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9CD30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CF14BF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3D1A03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63F196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12F9C3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ABDE73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9BF99" w:rsidR="002113B7" w:rsidRPr="00B24A33" w:rsidRDefault="00C53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18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BE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BB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37B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47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1B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84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57700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F3C42F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E27F24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1762FB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0E877A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0F1AA7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86073" w:rsidR="002113B7" w:rsidRPr="00B24A33" w:rsidRDefault="00C53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42F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A2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344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3D3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00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7E4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90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5F9E78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4759A6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033AEE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FAE046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98F5C1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1186BF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A32920" w:rsidR="006E49F3" w:rsidRPr="00B24A33" w:rsidRDefault="00C53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F5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471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87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A9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8D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6B1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D8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9F0BF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4E378E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EAFD15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887229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6FB2D0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9A3431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74E40" w:rsidR="006E49F3" w:rsidRPr="00B24A33" w:rsidRDefault="00C53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75B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64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BC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05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BC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DD68B" w:rsidR="006E49F3" w:rsidRPr="00B24A33" w:rsidRDefault="00C53D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1F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D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3D9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2024-07-01T20:17:00.0000000Z</dcterms:modified>
</coreProperties>
</file>