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100E1" w:rsidR="00563B6E" w:rsidRPr="00B24A33" w:rsidRDefault="00902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5B495" w:rsidR="00563B6E" w:rsidRPr="00B24A33" w:rsidRDefault="00902B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6CD7D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D1D81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4F516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3063B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A466AE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7635C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6E3BD" w:rsidR="00C11CD7" w:rsidRPr="00B24A33" w:rsidRDefault="00902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DB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50F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95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98C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FA000" w:rsidR="002113B7" w:rsidRPr="00B24A33" w:rsidRDefault="00902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56284" w:rsidR="002113B7" w:rsidRPr="00B24A33" w:rsidRDefault="00902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80123" w:rsidR="002113B7" w:rsidRPr="00B24A33" w:rsidRDefault="00902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9B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7F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37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1F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1A0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14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09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2C0C9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8FAF08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D596CB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2AB8E7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DB5D51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60E35D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6F1B3" w:rsidR="002113B7" w:rsidRPr="00B24A33" w:rsidRDefault="00902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AC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AB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6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45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7D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FF2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34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6B01B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D3FAC7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4B8454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1A6A53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19AF55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AACB36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E3644" w:rsidR="002113B7" w:rsidRPr="00B24A33" w:rsidRDefault="00902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9ED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86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04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DC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684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42A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84A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CDA9F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3D71ED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68CBCC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E074BE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5E68A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F92F20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C98811" w:rsidR="006E49F3" w:rsidRPr="00B24A33" w:rsidRDefault="00902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BC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F4EFF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245F4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B6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A2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19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75A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9A9BA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5B8BF0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413871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897E3F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AD3F5A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A40AC4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420649" w:rsidR="006E49F3" w:rsidRPr="00B24A33" w:rsidRDefault="00902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11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44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1F4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D3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41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98D99" w:rsidR="006E49F3" w:rsidRPr="00B24A33" w:rsidRDefault="00902B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7F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B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B7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